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DB1" w:rsidRPr="009B6D23" w:rsidRDefault="009E711F" w:rsidP="0087569A">
      <w:pPr>
        <w:ind w:left="3600" w:firstLine="720"/>
      </w:pPr>
      <w:r>
        <w:rPr>
          <w:b/>
        </w:rPr>
        <w:t>2020-2021</w:t>
      </w:r>
    </w:p>
    <w:p w:rsidR="009A6DB1" w:rsidRPr="009B6D23" w:rsidRDefault="009A6DB1" w:rsidP="009A6DB1">
      <w:pPr>
        <w:jc w:val="center"/>
        <w:rPr>
          <w:b/>
        </w:rPr>
      </w:pPr>
      <w:r w:rsidRPr="009B6D23">
        <w:rPr>
          <w:b/>
        </w:rPr>
        <w:t xml:space="preserve">Brookwood High School </w:t>
      </w:r>
    </w:p>
    <w:p w:rsidR="009A6DB1" w:rsidRPr="009B6D23" w:rsidRDefault="009A6DB1" w:rsidP="001305FA">
      <w:pPr>
        <w:jc w:val="center"/>
        <w:rPr>
          <w:b/>
          <w:u w:val="single"/>
        </w:rPr>
      </w:pPr>
      <w:r w:rsidRPr="009B6D23">
        <w:rPr>
          <w:b/>
          <w:u w:val="single"/>
        </w:rPr>
        <w:t>Agriculture/FFA Plan Of Activities</w:t>
      </w:r>
      <w:r w:rsidR="007D4019" w:rsidRPr="009B6D23">
        <w:rPr>
          <w:b/>
          <w:u w:val="single"/>
        </w:rPr>
        <w:br/>
        <w:t>FFA/SAE Events Every Friday</w:t>
      </w:r>
    </w:p>
    <w:p w:rsidR="00C84E7B" w:rsidRPr="009B6D23" w:rsidRDefault="00C84E7B" w:rsidP="00C84E7B">
      <w:pPr>
        <w:ind w:right="-694"/>
      </w:pPr>
      <w:r w:rsidRPr="009B6D23">
        <w:t xml:space="preserve">Fundraising: FFA Members/CDE Team Members/FFA Officers: </w:t>
      </w:r>
      <w:r w:rsidR="007D4019" w:rsidRPr="009B6D23">
        <w:t>Red Barn Jellies and Jams/</w:t>
      </w:r>
      <w:r w:rsidR="00106540" w:rsidRPr="009B6D23">
        <w:t>Meat Sticks</w:t>
      </w:r>
      <w:r w:rsidR="007D4019" w:rsidRPr="009B6D23">
        <w:t>, Fall/</w:t>
      </w:r>
      <w:r w:rsidR="00106540" w:rsidRPr="009B6D23">
        <w:t>Spring Plant Sale</w:t>
      </w:r>
    </w:p>
    <w:p w:rsidR="004860A4" w:rsidRPr="009B6D23" w:rsidRDefault="004860A4" w:rsidP="00C84E7B">
      <w:pPr>
        <w:ind w:right="-694"/>
      </w:pPr>
    </w:p>
    <w:p w:rsidR="004860A4" w:rsidRPr="009B6D23" w:rsidRDefault="004860A4" w:rsidP="004860A4">
      <w:pPr>
        <w:spacing w:before="100" w:beforeAutospacing="1" w:after="100" w:afterAutospacing="1"/>
        <w:rPr>
          <w:color w:val="000000"/>
          <w:lang w:eastAsia="en-US"/>
        </w:rPr>
      </w:pPr>
      <w:r w:rsidRPr="009B6D23">
        <w:rPr>
          <w:u w:val="single"/>
        </w:rPr>
        <w:t>July</w:t>
      </w:r>
      <w:r w:rsidRPr="009B6D23">
        <w:br/>
      </w:r>
      <w:r w:rsidRPr="009B6D23">
        <w:rPr>
          <w:rStyle w:val="Strong"/>
          <w:color w:val="000000"/>
        </w:rPr>
        <w:t>ALACTE Summer Conference (BJCC, Birmingham)</w:t>
      </w:r>
    </w:p>
    <w:p w:rsidR="004860A4" w:rsidRPr="009B6D23" w:rsidRDefault="004860A4" w:rsidP="00C84E7B">
      <w:pPr>
        <w:ind w:right="-694"/>
      </w:pPr>
    </w:p>
    <w:p w:rsidR="009A6DB1" w:rsidRPr="009B6D23" w:rsidRDefault="009A6DB1" w:rsidP="00160B3B">
      <w:pPr>
        <w:rPr>
          <w:b/>
          <w:u w:val="single"/>
        </w:rPr>
      </w:pPr>
    </w:p>
    <w:p w:rsidR="00160B3B" w:rsidRPr="009B6D23" w:rsidRDefault="00160B3B" w:rsidP="00160B3B">
      <w:pPr>
        <w:rPr>
          <w:b/>
          <w:u w:val="single"/>
        </w:rPr>
      </w:pPr>
      <w:r w:rsidRPr="009B6D23">
        <w:rPr>
          <w:b/>
          <w:u w:val="single"/>
        </w:rPr>
        <w:t>August</w:t>
      </w:r>
    </w:p>
    <w:p w:rsidR="007D4019" w:rsidRPr="009B6D23" w:rsidRDefault="007D4019" w:rsidP="00671A28">
      <w:r w:rsidRPr="009B6D23">
        <w:t>TBD</w:t>
      </w:r>
      <w:r w:rsidR="00671A28" w:rsidRPr="009B6D23">
        <w:t xml:space="preserve"> County Extens</w:t>
      </w:r>
      <w:r w:rsidR="004860A4" w:rsidRPr="009B6D23">
        <w:t>ion Grass Roots Meeting Alabama Cooperative Extension</w:t>
      </w:r>
      <w:r w:rsidR="004860A4" w:rsidRPr="009B6D23">
        <w:br/>
      </w:r>
    </w:p>
    <w:p w:rsidR="00EB4CE4" w:rsidRPr="009B6D23" w:rsidRDefault="009E711F" w:rsidP="00EB4CE4">
      <w:r>
        <w:t>12th</w:t>
      </w:r>
      <w:r w:rsidR="00FB495B" w:rsidRPr="009B6D23">
        <w:t xml:space="preserve"> </w:t>
      </w:r>
      <w:r w:rsidR="00EB4CE4" w:rsidRPr="009B6D23">
        <w:t xml:space="preserve">         1</w:t>
      </w:r>
      <w:r w:rsidR="00EB4CE4" w:rsidRPr="009B6D23">
        <w:rPr>
          <w:vertAlign w:val="superscript"/>
        </w:rPr>
        <w:t>st</w:t>
      </w:r>
      <w:r w:rsidR="00EB4CE4" w:rsidRPr="009B6D23">
        <w:t xml:space="preserve"> Day of School</w:t>
      </w:r>
      <w:r w:rsidR="00FB495B" w:rsidRPr="009B6D23">
        <w:t xml:space="preserve"> </w:t>
      </w:r>
      <w:r w:rsidR="002D23F1" w:rsidRPr="009B6D23">
        <w:t xml:space="preserve">for teachers </w:t>
      </w:r>
      <w:r w:rsidR="00FB495B" w:rsidRPr="009B6D23">
        <w:t xml:space="preserve">Turn in all FFA Fundraiser Requests: Meat Sticks, </w:t>
      </w:r>
      <w:r w:rsidR="004860A4" w:rsidRPr="009B6D23">
        <w:t>Fall/</w:t>
      </w:r>
      <w:r w:rsidR="00FB495B" w:rsidRPr="009B6D23">
        <w:t xml:space="preserve"> Spring Plant Sale. </w:t>
      </w:r>
      <w:r w:rsidR="004860A4" w:rsidRPr="009B6D23">
        <w:t>Red Barn Jams and Jellies Sale</w:t>
      </w:r>
    </w:p>
    <w:p w:rsidR="009E711F" w:rsidRDefault="009E711F" w:rsidP="00160B3B">
      <w:r>
        <w:t>12th</w:t>
      </w:r>
      <w:r w:rsidR="00EB4CE4" w:rsidRPr="009B6D23">
        <w:tab/>
        <w:t>Turn in all Forms for PD</w:t>
      </w:r>
      <w:r w:rsidR="00C90283" w:rsidRPr="009B6D23">
        <w:t xml:space="preserve"> </w:t>
      </w:r>
      <w:r w:rsidR="004860A4" w:rsidRPr="009B6D23">
        <w:t>and Sub  Teachers</w:t>
      </w:r>
      <w:r>
        <w:br/>
        <w:t>17</w:t>
      </w:r>
      <w:r w:rsidRPr="009E711F">
        <w:rPr>
          <w:vertAlign w:val="superscript"/>
        </w:rPr>
        <w:t>th</w:t>
      </w:r>
      <w:r>
        <w:t xml:space="preserve"> ALFA Farmers Committee Meeting</w:t>
      </w:r>
      <w:r w:rsidR="004860A4" w:rsidRPr="009B6D23">
        <w:br/>
      </w:r>
      <w:r>
        <w:t>20</w:t>
      </w:r>
      <w:r w:rsidRPr="009E711F">
        <w:rPr>
          <w:vertAlign w:val="superscript"/>
        </w:rPr>
        <w:t>th</w:t>
      </w:r>
      <w:r>
        <w:t xml:space="preserve"> </w:t>
      </w:r>
      <w:r w:rsidR="00AE4C8A" w:rsidRPr="009B6D23">
        <w:t>First Day of School</w:t>
      </w:r>
      <w:r>
        <w:t xml:space="preserve"> (All students sign up for Remind 101 all classes and All FFA Members)</w:t>
      </w:r>
    </w:p>
    <w:p w:rsidR="009E711F" w:rsidRDefault="004860A4" w:rsidP="00160B3B">
      <w:r w:rsidRPr="009B6D23">
        <w:br/>
      </w:r>
      <w:r w:rsidR="009E711F">
        <w:t>28</w:t>
      </w:r>
      <w:r w:rsidR="009E711F" w:rsidRPr="009E711F">
        <w:rPr>
          <w:vertAlign w:val="superscript"/>
        </w:rPr>
        <w:t>th</w:t>
      </w:r>
      <w:r w:rsidR="009E711F">
        <w:t xml:space="preserve"> </w:t>
      </w:r>
      <w:r w:rsidRPr="009B6D23">
        <w:t xml:space="preserve">-FFA Meeting Outreach </w:t>
      </w:r>
      <w:proofErr w:type="gramStart"/>
      <w:r w:rsidRPr="009B6D23">
        <w:t xml:space="preserve">Event </w:t>
      </w:r>
      <w:r w:rsidR="009E711F">
        <w:t xml:space="preserve"> (</w:t>
      </w:r>
      <w:proofErr w:type="gramEnd"/>
      <w:r w:rsidR="009E711F">
        <w:t>Succulent Gardens)</w:t>
      </w:r>
    </w:p>
    <w:p w:rsidR="009E711F" w:rsidRPr="009B6D23" w:rsidRDefault="009E711F" w:rsidP="009E711F">
      <w:r>
        <w:t>TBA</w:t>
      </w:r>
      <w:r w:rsidRPr="009B6D23">
        <w:t xml:space="preserve"> Farmers Federa</w:t>
      </w:r>
      <w:r>
        <w:t>tion Annual Banquet Give year in review report to Farmers</w:t>
      </w:r>
      <w:r w:rsidRPr="009B6D23">
        <w:t xml:space="preserve"> Committee</w:t>
      </w:r>
    </w:p>
    <w:p w:rsidR="009E711F" w:rsidRPr="009B6D23" w:rsidRDefault="009E711F" w:rsidP="009E711F">
      <w:r>
        <w:t>TBA</w:t>
      </w:r>
      <w:r w:rsidRPr="009B6D23">
        <w:t xml:space="preserve"> Cattlemen’s Meeting</w:t>
      </w:r>
      <w:r>
        <w:br/>
      </w:r>
    </w:p>
    <w:p w:rsidR="009E711F" w:rsidRDefault="009E711F" w:rsidP="00160B3B"/>
    <w:p w:rsidR="00C64462" w:rsidRDefault="009E711F" w:rsidP="00C64462">
      <w:pPr>
        <w:rPr>
          <w:highlight w:val="green"/>
        </w:rPr>
      </w:pPr>
      <w:r>
        <w:t>September</w:t>
      </w:r>
      <w:r>
        <w:br/>
        <w:t>**4-H Guest speakers on Friday’s</w:t>
      </w:r>
      <w:r>
        <w:br/>
        <w:t>4th</w:t>
      </w:r>
      <w:r w:rsidR="004860A4" w:rsidRPr="009B6D23">
        <w:t xml:space="preserve">-FFA Meeting Outreach Event </w:t>
      </w:r>
      <w:r>
        <w:t>(</w:t>
      </w:r>
      <w:r w:rsidR="004860A4" w:rsidRPr="009B6D23">
        <w:t>Tie dye</w:t>
      </w:r>
      <w:r>
        <w:t>-Students bring any white T-Shirt)</w:t>
      </w:r>
      <w:r w:rsidR="004860A4" w:rsidRPr="009B6D23">
        <w:br/>
      </w:r>
      <w:r>
        <w:t>11th</w:t>
      </w:r>
      <w:r w:rsidR="004860A4" w:rsidRPr="009B6D23">
        <w:t xml:space="preserve"> FFA Meeting Event Ice cream</w:t>
      </w:r>
      <w:r>
        <w:t xml:space="preserve"> (May need to order individual popsicles if we </w:t>
      </w:r>
      <w:r w:rsidR="001933B2">
        <w:t>cannot</w:t>
      </w:r>
      <w:bookmarkStart w:id="0" w:name="_GoBack"/>
      <w:bookmarkEnd w:id="0"/>
      <w:r>
        <w:t xml:space="preserve"> serve food that is not wrapped)</w:t>
      </w:r>
      <w:r w:rsidR="00C64462">
        <w:rPr>
          <w:highlight w:val="green"/>
        </w:rPr>
        <w:t xml:space="preserve"> </w:t>
      </w:r>
      <w:r w:rsidR="00C64462">
        <w:rPr>
          <w:highlight w:val="green"/>
        </w:rPr>
        <w:br/>
        <w:t xml:space="preserve">TBA Field </w:t>
      </w:r>
      <w:proofErr w:type="spellStart"/>
      <w:r w:rsidR="00C64462">
        <w:rPr>
          <w:highlight w:val="green"/>
        </w:rPr>
        <w:t>Trip</w:t>
      </w:r>
      <w:r w:rsidR="00C64462" w:rsidRPr="009B6D23">
        <w:rPr>
          <w:highlight w:val="green"/>
        </w:rPr>
        <w:t>Woods</w:t>
      </w:r>
      <w:proofErr w:type="spellEnd"/>
      <w:r w:rsidR="00C64462" w:rsidRPr="009B6D23">
        <w:rPr>
          <w:highlight w:val="green"/>
        </w:rPr>
        <w:t xml:space="preserve"> Water Wildlife Day FFA Meeting</w:t>
      </w:r>
    </w:p>
    <w:p w:rsidR="00C64462" w:rsidRPr="009B6D23" w:rsidRDefault="00C64462" w:rsidP="00C64462">
      <w:r w:rsidRPr="009B6D23">
        <w:rPr>
          <w:highlight w:val="cyan"/>
        </w:rPr>
        <w:t>15</w:t>
      </w:r>
      <w:proofErr w:type="gramStart"/>
      <w:r w:rsidRPr="009B6D23">
        <w:rPr>
          <w:highlight w:val="cyan"/>
          <w:vertAlign w:val="superscript"/>
        </w:rPr>
        <w:t>th</w:t>
      </w:r>
      <w:r>
        <w:rPr>
          <w:highlight w:val="cyan"/>
        </w:rPr>
        <w:t xml:space="preserve">  </w:t>
      </w:r>
      <w:r w:rsidRPr="009B6D23">
        <w:rPr>
          <w:highlight w:val="cyan"/>
        </w:rPr>
        <w:t>POA</w:t>
      </w:r>
      <w:proofErr w:type="gramEnd"/>
      <w:r w:rsidRPr="009B6D23">
        <w:rPr>
          <w:highlight w:val="cyan"/>
        </w:rPr>
        <w:t xml:space="preserve"> Due for Chapter good standing at State Department of EDU.</w:t>
      </w:r>
    </w:p>
    <w:p w:rsidR="00C64462" w:rsidRPr="009B6D23" w:rsidRDefault="00C64462" w:rsidP="00C64462"/>
    <w:p w:rsidR="00C90283" w:rsidRPr="009B6D23" w:rsidRDefault="009E711F" w:rsidP="00160B3B">
      <w:r>
        <w:t>18</w:t>
      </w:r>
      <w:r w:rsidRPr="009E711F">
        <w:rPr>
          <w:vertAlign w:val="superscript"/>
        </w:rPr>
        <w:t>th</w:t>
      </w:r>
      <w:r>
        <w:t xml:space="preserve"> FFA Outreach Event</w:t>
      </w:r>
      <w:r w:rsidR="00C64462">
        <w:t>-(Jana- Speak on South Easter Dairy Association part of day using Zoom)</w:t>
      </w:r>
      <w:r>
        <w:br/>
        <w:t>25</w:t>
      </w:r>
      <w:r w:rsidRPr="009E711F">
        <w:rPr>
          <w:vertAlign w:val="superscript"/>
        </w:rPr>
        <w:t>th</w:t>
      </w:r>
      <w:r>
        <w:t xml:space="preserve"> FFA Outreach Event-(Mike </w:t>
      </w:r>
      <w:proofErr w:type="spellStart"/>
      <w:r>
        <w:t>Chism</w:t>
      </w:r>
      <w:proofErr w:type="spellEnd"/>
      <w:r>
        <w:t xml:space="preserve"> part of day guest speaker using Zoom)</w:t>
      </w:r>
      <w:r w:rsidR="004860A4" w:rsidRPr="009B6D23">
        <w:br/>
      </w:r>
    </w:p>
    <w:p w:rsidR="007A4FD1" w:rsidRPr="009B6D23" w:rsidRDefault="004860A4" w:rsidP="009E711F">
      <w:r w:rsidRPr="009B6D23">
        <w:t>30</w:t>
      </w:r>
      <w:r w:rsidRPr="009B6D23">
        <w:rPr>
          <w:vertAlign w:val="superscript"/>
        </w:rPr>
        <w:t>th</w:t>
      </w:r>
      <w:r w:rsidRPr="009B6D23">
        <w:t xml:space="preserve"> </w:t>
      </w:r>
      <w:r w:rsidR="007A4FD1" w:rsidRPr="009B6D23">
        <w:t>ALL FFA MEMBERSHIPS DUE</w:t>
      </w:r>
      <w:r w:rsidR="009E711F">
        <w:t>/</w:t>
      </w:r>
      <w:r w:rsidR="009E711F" w:rsidRPr="009B6D23">
        <w:t>Begin Red Barn Jam and Jelly Sales and Discus this sales at meeting.</w:t>
      </w:r>
    </w:p>
    <w:p w:rsidR="00054744" w:rsidRPr="009B6D23" w:rsidRDefault="004860A4" w:rsidP="00957212">
      <w:r w:rsidRPr="009B6D23">
        <w:t>30</w:t>
      </w:r>
      <w:r w:rsidRPr="009B6D23">
        <w:rPr>
          <w:vertAlign w:val="superscript"/>
        </w:rPr>
        <w:t>th</w:t>
      </w:r>
      <w:r w:rsidRPr="009B6D23">
        <w:t xml:space="preserve"> </w:t>
      </w:r>
      <w:r w:rsidR="00AE4C8A" w:rsidRPr="009B6D23">
        <w:t>All FFA Leadership Applications Due Interview’s TBA</w:t>
      </w:r>
    </w:p>
    <w:p w:rsidR="004860A4" w:rsidRPr="009B6D23" w:rsidRDefault="00C64462" w:rsidP="00D303A4">
      <w:pPr>
        <w:rPr>
          <w:b/>
          <w:u w:val="single"/>
        </w:rPr>
      </w:pPr>
      <w:r>
        <w:rPr>
          <w:b/>
          <w:u w:val="single"/>
        </w:rPr>
        <w:t>TBA</w:t>
      </w:r>
      <w:r w:rsidR="004860A4" w:rsidRPr="009B6D23">
        <w:rPr>
          <w:b/>
          <w:u w:val="single"/>
        </w:rPr>
        <w:t xml:space="preserve"> FFA District Officer Visit/FFA Meeting</w:t>
      </w:r>
    </w:p>
    <w:p w:rsidR="00C849C4" w:rsidRPr="009B6D23" w:rsidRDefault="00C64462" w:rsidP="00D303A4">
      <w:r>
        <w:t>TBA</w:t>
      </w:r>
      <w:r w:rsidR="00C849C4" w:rsidRPr="009B6D23">
        <w:t xml:space="preserve"> </w:t>
      </w:r>
      <w:proofErr w:type="gramStart"/>
      <w:r w:rsidR="00C849C4" w:rsidRPr="009B6D23">
        <w:t>FFA  Meeting</w:t>
      </w:r>
      <w:proofErr w:type="gramEnd"/>
      <w:r w:rsidR="00C849C4" w:rsidRPr="009B6D23">
        <w:t xml:space="preserve"> Work on  FFA Homecoming  Float</w:t>
      </w:r>
    </w:p>
    <w:p w:rsidR="004860A4" w:rsidRPr="009B6D23" w:rsidRDefault="00C64462" w:rsidP="00D303A4">
      <w:r>
        <w:t>TBA</w:t>
      </w:r>
      <w:r w:rsidR="004860A4" w:rsidRPr="009B6D23">
        <w:t>FFA Homecoming Float FFA Meeting/</w:t>
      </w:r>
      <w:proofErr w:type="gramStart"/>
      <w:r w:rsidR="004860A4" w:rsidRPr="009B6D23">
        <w:t>FFA  Tailgate</w:t>
      </w:r>
      <w:proofErr w:type="gramEnd"/>
    </w:p>
    <w:p w:rsidR="00421474" w:rsidRPr="009B6D23" w:rsidRDefault="00C0168D" w:rsidP="00D303A4">
      <w:r w:rsidRPr="009B6D23">
        <w:lastRenderedPageBreak/>
        <w:br/>
      </w:r>
    </w:p>
    <w:p w:rsidR="00C849C4" w:rsidRPr="009B6D23" w:rsidRDefault="00C64462" w:rsidP="00C849C4">
      <w:r>
        <w:t>30</w:t>
      </w:r>
      <w:r w:rsidR="004860A4" w:rsidRPr="009B6D23">
        <w:t xml:space="preserve">th </w:t>
      </w:r>
      <w:r w:rsidR="004860A4" w:rsidRPr="009B6D23">
        <w:tab/>
      </w:r>
      <w:r w:rsidR="004860A4" w:rsidRPr="009B6D23">
        <w:tab/>
        <w:t>7:15-7:45 Biscuits and a Lead</w:t>
      </w:r>
      <w:r>
        <w:t>ership Meeting (Those that  are interested in being leaders</w:t>
      </w:r>
      <w:r w:rsidR="004860A4" w:rsidRPr="009B6D23">
        <w:t>)</w:t>
      </w:r>
      <w:r w:rsidR="00C849C4" w:rsidRPr="009B6D23">
        <w:br/>
      </w:r>
      <w:r>
        <w:rPr>
          <w:rStyle w:val="Strong"/>
          <w:color w:val="000000"/>
        </w:rPr>
        <w:t>TBA</w:t>
      </w:r>
      <w:r w:rsidR="00C849C4" w:rsidRPr="009B6D23">
        <w:rPr>
          <w:rStyle w:val="Strong"/>
          <w:color w:val="000000"/>
        </w:rPr>
        <w:t>: Deadline to register for Central District Fall Eliminations</w:t>
      </w:r>
    </w:p>
    <w:p w:rsidR="00C849C4" w:rsidRPr="009B6D23" w:rsidRDefault="00C849C4" w:rsidP="004860A4"/>
    <w:p w:rsidR="00D303A4" w:rsidRPr="009B6D23" w:rsidRDefault="00C64462" w:rsidP="00160B3B">
      <w:r>
        <w:br/>
      </w:r>
    </w:p>
    <w:p w:rsidR="00C64462" w:rsidRDefault="00160B3B" w:rsidP="00C64462">
      <w:pPr>
        <w:rPr>
          <w:b/>
          <w:u w:val="single"/>
        </w:rPr>
      </w:pPr>
      <w:r w:rsidRPr="009B6D23">
        <w:rPr>
          <w:b/>
          <w:u w:val="single"/>
        </w:rPr>
        <w:t>October</w:t>
      </w:r>
    </w:p>
    <w:p w:rsidR="00C64462" w:rsidRDefault="00C64462" w:rsidP="00C64462">
      <w:pPr>
        <w:rPr>
          <w:b/>
          <w:u w:val="single"/>
        </w:rPr>
      </w:pPr>
      <w:r>
        <w:rPr>
          <w:b/>
          <w:u w:val="single"/>
        </w:rPr>
        <w:t>1st</w:t>
      </w:r>
      <w:r w:rsidRPr="009B6D23">
        <w:rPr>
          <w:b/>
          <w:u w:val="single"/>
        </w:rPr>
        <w:t xml:space="preserve"> </w:t>
      </w:r>
      <w:proofErr w:type="gramStart"/>
      <w:r w:rsidRPr="009B6D23">
        <w:rPr>
          <w:b/>
          <w:u w:val="single"/>
        </w:rPr>
        <w:t>FFA  Dues</w:t>
      </w:r>
      <w:proofErr w:type="gramEnd"/>
      <w:r w:rsidRPr="009B6D23">
        <w:rPr>
          <w:b/>
          <w:u w:val="single"/>
        </w:rPr>
        <w:t xml:space="preserve"> at State Level</w:t>
      </w:r>
      <w:r>
        <w:rPr>
          <w:b/>
          <w:u w:val="single"/>
        </w:rPr>
        <w:t xml:space="preserve"> and enter all FFA members on National FFA site</w:t>
      </w:r>
    </w:p>
    <w:p w:rsidR="00C64462" w:rsidRDefault="00AD406B" w:rsidP="00C64462">
      <w:r>
        <w:t>1</w:t>
      </w:r>
      <w:r w:rsidRPr="00AD406B">
        <w:rPr>
          <w:vertAlign w:val="superscript"/>
        </w:rPr>
        <w:t>st</w:t>
      </w:r>
      <w:r>
        <w:t xml:space="preserve"> </w:t>
      </w:r>
      <w:r w:rsidR="00C64462" w:rsidRPr="009B6D23">
        <w:rPr>
          <w:b/>
          <w:u w:val="single"/>
        </w:rPr>
        <w:t>FFA Meeting / Fishing Trip/Water Safety Training FFA Meeting</w:t>
      </w:r>
      <w:r w:rsidR="00C64462" w:rsidRPr="009B6D23">
        <w:t xml:space="preserve"> **Must have FFA Membership Dues Paid</w:t>
      </w:r>
      <w:r>
        <w:t xml:space="preserve"> (Rain Date October 2</w:t>
      </w:r>
      <w:r w:rsidRPr="00AD406B">
        <w:rPr>
          <w:vertAlign w:val="superscript"/>
        </w:rPr>
        <w:t>nd</w:t>
      </w:r>
      <w:r>
        <w:t xml:space="preserve"> or Virtual speaker on 2</w:t>
      </w:r>
      <w:r w:rsidRPr="00AD406B">
        <w:rPr>
          <w:vertAlign w:val="superscript"/>
        </w:rPr>
        <w:t>nd</w:t>
      </w:r>
      <w:r>
        <w:t xml:space="preserve"> TBA)</w:t>
      </w:r>
    </w:p>
    <w:p w:rsidR="00C64462" w:rsidRPr="009B6D23" w:rsidRDefault="00C64462" w:rsidP="00C64462">
      <w:r>
        <w:rPr>
          <w:rStyle w:val="Strong"/>
          <w:color w:val="000000"/>
        </w:rPr>
        <w:t>TBA</w:t>
      </w:r>
      <w:r w:rsidRPr="009B6D23">
        <w:rPr>
          <w:rStyle w:val="Strong"/>
          <w:color w:val="000000"/>
        </w:rPr>
        <w:t xml:space="preserve"> Central District FFA Fall Eliminations [Land, Livestock &amp; Forestry] (Randolph County Ag Center)</w:t>
      </w:r>
      <w:r w:rsidRPr="009B6D23">
        <w:rPr>
          <w:color w:val="000000"/>
        </w:rPr>
        <w:t> </w:t>
      </w:r>
      <w:r w:rsidRPr="009B6D23">
        <w:rPr>
          <w:rStyle w:val="Strong"/>
          <w:color w:val="000000"/>
        </w:rPr>
        <w:t>Registration Link</w:t>
      </w:r>
      <w:r w:rsidRPr="009B6D23">
        <w:rPr>
          <w:color w:val="000000"/>
        </w:rPr>
        <w:t> </w:t>
      </w:r>
      <w:hyperlink r:id="rId6" w:tgtFrame="_blank" w:history="1">
        <w:r w:rsidRPr="009B6D23">
          <w:rPr>
            <w:rStyle w:val="Strong"/>
            <w:color w:val="0000FF"/>
            <w:u w:val="single"/>
          </w:rPr>
          <w:t>On Site Registration Form</w:t>
        </w:r>
      </w:hyperlink>
      <w:r w:rsidRPr="009B6D23">
        <w:rPr>
          <w:color w:val="000000"/>
        </w:rPr>
        <w:t> </w:t>
      </w:r>
      <w:r w:rsidRPr="009B6D23">
        <w:rPr>
          <w:rStyle w:val="Strong"/>
          <w:color w:val="000000"/>
        </w:rPr>
        <w:t>CD Program</w:t>
      </w:r>
    </w:p>
    <w:p w:rsidR="00C64462" w:rsidRPr="009B6D23" w:rsidRDefault="00C64462" w:rsidP="00C64462">
      <w:r>
        <w:t>TBA</w:t>
      </w:r>
      <w:r w:rsidRPr="009B6D23">
        <w:t xml:space="preserve"> FFA Scotts Company</w:t>
      </w:r>
    </w:p>
    <w:p w:rsidR="00E35422" w:rsidRPr="00C64462" w:rsidRDefault="00C64462" w:rsidP="00C64462">
      <w:pPr>
        <w:rPr>
          <w:vertAlign w:val="superscript"/>
        </w:rPr>
      </w:pPr>
      <w:r>
        <w:t>TBA ALFA Leadership Conference</w:t>
      </w:r>
    </w:p>
    <w:p w:rsidR="008E0AF8" w:rsidRPr="009B6D23" w:rsidRDefault="00AD406B" w:rsidP="00C849C4">
      <w:pPr>
        <w:spacing w:before="100" w:beforeAutospacing="1" w:after="100" w:afterAutospacing="1"/>
        <w:rPr>
          <w:b/>
          <w:u w:val="single"/>
        </w:rPr>
      </w:pPr>
      <w:r>
        <w:rPr>
          <w:b/>
          <w:u w:val="single"/>
        </w:rPr>
        <w:t>9th</w:t>
      </w:r>
      <w:r w:rsidR="00B37B98">
        <w:rPr>
          <w:b/>
          <w:u w:val="single"/>
        </w:rPr>
        <w:t xml:space="preserve"> FFA Visit Scotts Company in Morning (Go to Pumpkin  Patch for Lunch and afternoon activities)</w:t>
      </w:r>
      <w:r w:rsidR="00C64462">
        <w:rPr>
          <w:b/>
          <w:u w:val="single"/>
        </w:rPr>
        <w:br/>
        <w:t>TBA</w:t>
      </w:r>
      <w:r w:rsidR="00A95EF0" w:rsidRPr="009B6D23">
        <w:rPr>
          <w:b/>
          <w:u w:val="single"/>
        </w:rPr>
        <w:t xml:space="preserve"> Junior Achievement</w:t>
      </w:r>
    </w:p>
    <w:p w:rsidR="00A95EF0" w:rsidRPr="009B6D23" w:rsidRDefault="00AD406B" w:rsidP="00A95EF0">
      <w:r>
        <w:rPr>
          <w:b/>
          <w:u w:val="single"/>
        </w:rPr>
        <w:t>TBA</w:t>
      </w:r>
      <w:r w:rsidR="00F6029A" w:rsidRPr="009B6D23">
        <w:rPr>
          <w:b/>
          <w:u w:val="single"/>
        </w:rPr>
        <w:t xml:space="preserve"> World of Work FFA Set up Booth at World of Work</w:t>
      </w:r>
      <w:r w:rsidR="00F6029A" w:rsidRPr="009B6D23">
        <w:rPr>
          <w:b/>
          <w:u w:val="single"/>
        </w:rPr>
        <w:br/>
      </w:r>
    </w:p>
    <w:p w:rsidR="00701842" w:rsidRPr="009B6D23" w:rsidRDefault="00AD406B" w:rsidP="00A95EF0">
      <w:r>
        <w:t>16th</w:t>
      </w:r>
      <w:r w:rsidR="00E35422" w:rsidRPr="00C64462">
        <w:t xml:space="preserve"> FFA</w:t>
      </w:r>
      <w:r>
        <w:t xml:space="preserve"> Event </w:t>
      </w:r>
      <w:r>
        <w:br/>
        <w:t>23rd</w:t>
      </w:r>
      <w:r w:rsidR="00E35422" w:rsidRPr="00C64462">
        <w:t xml:space="preserve"> FFA Event</w:t>
      </w:r>
      <w:r>
        <w:t xml:space="preserve"> </w:t>
      </w:r>
      <w:r w:rsidR="00F7746C" w:rsidRPr="009B6D23">
        <w:rPr>
          <w:highlight w:val="cyan"/>
        </w:rPr>
        <w:br/>
      </w:r>
    </w:p>
    <w:p w:rsidR="002961A4" w:rsidRPr="009B6D23" w:rsidRDefault="00F6029A" w:rsidP="00385759">
      <w:pPr>
        <w:ind w:left="1440" w:hanging="1440"/>
      </w:pPr>
      <w:r w:rsidRPr="009B6D23">
        <w:t>TBA</w:t>
      </w:r>
      <w:r w:rsidR="002961A4" w:rsidRPr="009B6D23">
        <w:tab/>
        <w:t>Home Football Game</w:t>
      </w:r>
      <w:r w:rsidR="0006032C" w:rsidRPr="009B6D23">
        <w:t xml:space="preserve"> Senior Game *FFA to make Senior Flowers</w:t>
      </w:r>
    </w:p>
    <w:p w:rsidR="00F6029A" w:rsidRPr="009B6D23" w:rsidRDefault="00AD406B" w:rsidP="00385759">
      <w:pPr>
        <w:ind w:left="1440" w:hanging="1440"/>
      </w:pPr>
      <w:r>
        <w:t>TBA</w:t>
      </w:r>
      <w:r w:rsidR="00F6029A" w:rsidRPr="009B6D23">
        <w:tab/>
        <w:t>FFA Hosting Financial Literacy Program with Alabama County Extension</w:t>
      </w:r>
    </w:p>
    <w:p w:rsidR="00C40389" w:rsidRPr="009B6D23" w:rsidRDefault="00AD406B" w:rsidP="0098279A">
      <w:proofErr w:type="gramStart"/>
      <w:r>
        <w:rPr>
          <w:highlight w:val="magenta"/>
        </w:rPr>
        <w:t xml:space="preserve">TBA </w:t>
      </w:r>
      <w:r w:rsidR="00F6029A" w:rsidRPr="009B6D23">
        <w:rPr>
          <w:highlight w:val="magenta"/>
        </w:rPr>
        <w:t xml:space="preserve"> </w:t>
      </w:r>
      <w:r w:rsidR="00F6029A" w:rsidRPr="009B6D23">
        <w:rPr>
          <w:b/>
          <w:highlight w:val="magenta"/>
          <w:u w:val="single"/>
        </w:rPr>
        <w:t>FFA</w:t>
      </w:r>
      <w:proofErr w:type="gramEnd"/>
      <w:r w:rsidR="00F6029A" w:rsidRPr="009B6D23">
        <w:rPr>
          <w:b/>
          <w:highlight w:val="magenta"/>
          <w:u w:val="single"/>
        </w:rPr>
        <w:t xml:space="preserve"> Attend National Convention</w:t>
      </w:r>
    </w:p>
    <w:p w:rsidR="00B76C5B" w:rsidRPr="009B6D23" w:rsidRDefault="00B76C5B" w:rsidP="00B76C5B">
      <w:pPr>
        <w:spacing w:before="100" w:beforeAutospacing="1" w:after="100" w:afterAutospacing="1"/>
        <w:rPr>
          <w:color w:val="000000"/>
          <w:lang w:eastAsia="en-US"/>
        </w:rPr>
      </w:pPr>
      <w:r w:rsidRPr="009B6D23">
        <w:rPr>
          <w:rStyle w:val="Strong"/>
          <w:color w:val="000000"/>
        </w:rPr>
        <w:t>30: $100.00 Chapter Fee Due in Montgomery Office</w:t>
      </w:r>
      <w:r w:rsidR="00AD406B">
        <w:rPr>
          <w:rStyle w:val="Strong"/>
          <w:color w:val="000000"/>
        </w:rPr>
        <w:br/>
        <w:t>30</w:t>
      </w:r>
      <w:r w:rsidR="00AD406B" w:rsidRPr="00AD406B">
        <w:rPr>
          <w:rStyle w:val="Strong"/>
          <w:color w:val="000000"/>
          <w:vertAlign w:val="superscript"/>
        </w:rPr>
        <w:t>th</w:t>
      </w:r>
      <w:r w:rsidR="00AD406B">
        <w:rPr>
          <w:rStyle w:val="Strong"/>
          <w:color w:val="000000"/>
        </w:rPr>
        <w:t xml:space="preserve"> FFA Event and Biscuit Leadership Meeting in morning</w:t>
      </w:r>
    </w:p>
    <w:p w:rsidR="002B4E89" w:rsidRPr="009B6D23" w:rsidRDefault="00671A28" w:rsidP="00F6029A">
      <w:r w:rsidRPr="009B6D23">
        <w:br/>
      </w:r>
    </w:p>
    <w:p w:rsidR="00E35422" w:rsidRPr="009B6D23" w:rsidRDefault="00160B3B" w:rsidP="00A95EF0">
      <w:pPr>
        <w:rPr>
          <w:b/>
          <w:u w:val="single"/>
        </w:rPr>
      </w:pPr>
      <w:r w:rsidRPr="009B6D23">
        <w:rPr>
          <w:b/>
          <w:u w:val="single"/>
        </w:rPr>
        <w:t>November</w:t>
      </w:r>
    </w:p>
    <w:p w:rsidR="00E35422" w:rsidRPr="009B6D23" w:rsidRDefault="00C64462" w:rsidP="00A95EF0">
      <w:pPr>
        <w:rPr>
          <w:b/>
          <w:u w:val="single"/>
        </w:rPr>
      </w:pPr>
      <w:r>
        <w:rPr>
          <w:b/>
          <w:u w:val="single"/>
        </w:rPr>
        <w:t>1</w:t>
      </w:r>
      <w:r w:rsidR="00AD406B">
        <w:rPr>
          <w:b/>
          <w:u w:val="single"/>
        </w:rPr>
        <w:t>st</w:t>
      </w:r>
      <w:r>
        <w:rPr>
          <w:b/>
          <w:u w:val="single"/>
        </w:rPr>
        <w:t>-</w:t>
      </w:r>
      <w:r w:rsidR="00AD406B">
        <w:rPr>
          <w:b/>
          <w:u w:val="single"/>
        </w:rPr>
        <w:t>20th</w:t>
      </w:r>
      <w:r w:rsidR="00E35422" w:rsidRPr="009B6D23">
        <w:rPr>
          <w:b/>
          <w:u w:val="single"/>
        </w:rPr>
        <w:tab/>
        <w:t>FFA Event Canned Food Drive/TBA</w:t>
      </w:r>
    </w:p>
    <w:p w:rsidR="00632AA8" w:rsidRDefault="00A95EF0" w:rsidP="00A95EF0">
      <w:pPr>
        <w:ind w:left="1440" w:hanging="1440"/>
      </w:pPr>
      <w:r w:rsidRPr="009B6D23">
        <w:rPr>
          <w:highlight w:val="cyan"/>
        </w:rPr>
        <w:tab/>
        <w:t>Begin Brookwood Panthers Canned Food Drive Building Our Communities</w:t>
      </w:r>
      <w:r w:rsidRPr="009B6D23">
        <w:rPr>
          <w:highlight w:val="cyan"/>
        </w:rPr>
        <w:br/>
        <w:t>-Set up posters for the Food Drive</w:t>
      </w:r>
    </w:p>
    <w:p w:rsidR="00AD406B" w:rsidRDefault="00AD406B" w:rsidP="00A95EF0">
      <w:pPr>
        <w:ind w:left="1440" w:hanging="1440"/>
      </w:pPr>
      <w:r>
        <w:t>6</w:t>
      </w:r>
      <w:r w:rsidRPr="00AD406B">
        <w:rPr>
          <w:vertAlign w:val="superscript"/>
        </w:rPr>
        <w:t>th</w:t>
      </w:r>
      <w:r>
        <w:t xml:space="preserve"> FFA meeting and Activity</w:t>
      </w:r>
    </w:p>
    <w:p w:rsidR="00AD406B" w:rsidRPr="009B6D23" w:rsidRDefault="00AD406B" w:rsidP="00A95EF0">
      <w:pPr>
        <w:ind w:left="1440" w:hanging="1440"/>
      </w:pPr>
      <w:r>
        <w:t>13</w:t>
      </w:r>
      <w:r w:rsidRPr="00AD406B">
        <w:rPr>
          <w:vertAlign w:val="superscript"/>
        </w:rPr>
        <w:t>th</w:t>
      </w:r>
      <w:r>
        <w:t xml:space="preserve"> FFA meeting and Activity</w:t>
      </w:r>
    </w:p>
    <w:p w:rsidR="00AD406B" w:rsidRDefault="00F6029A" w:rsidP="005E5409">
      <w:pPr>
        <w:ind w:right="-694"/>
      </w:pPr>
      <w:r w:rsidRPr="009B6D23">
        <w:t>11</w:t>
      </w:r>
      <w:r w:rsidR="00005033" w:rsidRPr="009B6D23">
        <w:rPr>
          <w:vertAlign w:val="superscript"/>
        </w:rPr>
        <w:t>th</w:t>
      </w:r>
      <w:r w:rsidR="00005033" w:rsidRPr="009B6D23">
        <w:t xml:space="preserve"> </w:t>
      </w:r>
      <w:r w:rsidR="00957212" w:rsidRPr="009B6D23">
        <w:tab/>
      </w:r>
      <w:r w:rsidR="00957212" w:rsidRPr="009B6D23">
        <w:tab/>
      </w:r>
      <w:r w:rsidR="00957212" w:rsidRPr="009B6D23">
        <w:tab/>
        <w:t xml:space="preserve">Veterans Day </w:t>
      </w:r>
      <w:r w:rsidR="00385759" w:rsidRPr="009B6D23">
        <w:t xml:space="preserve">No School </w:t>
      </w:r>
      <w:r w:rsidR="00AD406B">
        <w:br/>
        <w:t>20</w:t>
      </w:r>
      <w:r w:rsidR="00AD406B" w:rsidRPr="00AD406B">
        <w:rPr>
          <w:vertAlign w:val="superscript"/>
        </w:rPr>
        <w:t>th</w:t>
      </w:r>
      <w:r w:rsidR="00AD406B">
        <w:t xml:space="preserve"> Final Day for Canned Food Drive</w:t>
      </w:r>
    </w:p>
    <w:p w:rsidR="00385759" w:rsidRPr="009B6D23" w:rsidRDefault="00AD406B" w:rsidP="005E5409">
      <w:pPr>
        <w:ind w:right="-694"/>
      </w:pPr>
      <w:r>
        <w:t>20</w:t>
      </w:r>
      <w:r w:rsidRPr="00AD406B">
        <w:rPr>
          <w:vertAlign w:val="superscript"/>
        </w:rPr>
        <w:t>th</w:t>
      </w:r>
      <w:r>
        <w:t xml:space="preserve"> FFA meeting Biscuit and Leadership Meeting</w:t>
      </w:r>
      <w:r w:rsidR="002961A4" w:rsidRPr="009B6D23">
        <w:br/>
      </w:r>
    </w:p>
    <w:p w:rsidR="00FC19D2" w:rsidRPr="009B6D23" w:rsidRDefault="00A95EF0" w:rsidP="005E5409">
      <w:pPr>
        <w:ind w:right="-694"/>
      </w:pPr>
      <w:r w:rsidRPr="009B6D23">
        <w:t>25-29</w:t>
      </w:r>
      <w:r w:rsidR="00C61021" w:rsidRPr="009B6D23">
        <w:tab/>
      </w:r>
      <w:r w:rsidR="00C61021" w:rsidRPr="009B6D23">
        <w:tab/>
      </w:r>
      <w:r w:rsidR="00BF0931" w:rsidRPr="009B6D23">
        <w:t xml:space="preserve">No School </w:t>
      </w:r>
      <w:r w:rsidR="00FC19D2" w:rsidRPr="009B6D23">
        <w:t>Thanksgiving</w:t>
      </w:r>
      <w:r w:rsidR="00BF0931" w:rsidRPr="009B6D23">
        <w:t>/Break</w:t>
      </w:r>
    </w:p>
    <w:p w:rsidR="000D06C2" w:rsidRPr="009B6D23" w:rsidRDefault="000D06C2" w:rsidP="00160B3B"/>
    <w:p w:rsidR="00160B3B" w:rsidRPr="009B6D23" w:rsidRDefault="00160B3B" w:rsidP="00160B3B">
      <w:pPr>
        <w:rPr>
          <w:b/>
          <w:u w:val="single"/>
        </w:rPr>
      </w:pPr>
      <w:r w:rsidRPr="009B6D23">
        <w:rPr>
          <w:b/>
          <w:u w:val="single"/>
        </w:rPr>
        <w:t>December</w:t>
      </w:r>
      <w:r w:rsidR="00734E99" w:rsidRPr="009B6D23">
        <w:rPr>
          <w:b/>
          <w:u w:val="single"/>
        </w:rPr>
        <w:t xml:space="preserve"> </w:t>
      </w:r>
      <w:r w:rsidR="002961A4" w:rsidRPr="009B6D23">
        <w:rPr>
          <w:b/>
          <w:u w:val="single"/>
        </w:rPr>
        <w:br/>
      </w:r>
      <w:r w:rsidR="00AD406B">
        <w:rPr>
          <w:b/>
          <w:highlight w:val="green"/>
          <w:u w:val="single"/>
        </w:rPr>
        <w:t>TBA</w:t>
      </w:r>
      <w:r w:rsidR="002961A4" w:rsidRPr="009B6D23">
        <w:rPr>
          <w:b/>
          <w:highlight w:val="green"/>
          <w:u w:val="single"/>
        </w:rPr>
        <w:tab/>
      </w:r>
      <w:r w:rsidR="002961A4" w:rsidRPr="009B6D23">
        <w:rPr>
          <w:b/>
          <w:highlight w:val="green"/>
          <w:u w:val="single"/>
        </w:rPr>
        <w:tab/>
      </w:r>
      <w:r w:rsidR="002961A4" w:rsidRPr="009B6D23">
        <w:rPr>
          <w:b/>
          <w:highlight w:val="green"/>
          <w:u w:val="single"/>
        </w:rPr>
        <w:tab/>
      </w:r>
      <w:r w:rsidR="002A2494" w:rsidRPr="009B6D23">
        <w:rPr>
          <w:b/>
          <w:highlight w:val="green"/>
          <w:u w:val="single"/>
        </w:rPr>
        <w:t xml:space="preserve">FFA </w:t>
      </w:r>
      <w:r w:rsidR="002961A4" w:rsidRPr="009B6D23">
        <w:rPr>
          <w:b/>
          <w:highlight w:val="green"/>
          <w:u w:val="single"/>
        </w:rPr>
        <w:t>JLDC Birmingham, AL (Joint Leadership Development Event)</w:t>
      </w:r>
    </w:p>
    <w:p w:rsidR="00AD406B" w:rsidRDefault="00AD406B" w:rsidP="0079081E">
      <w:r>
        <w:rPr>
          <w:highlight w:val="cyan"/>
        </w:rPr>
        <w:t>4th</w:t>
      </w:r>
      <w:r w:rsidR="0079081E" w:rsidRPr="009B6D23">
        <w:rPr>
          <w:highlight w:val="cyan"/>
        </w:rPr>
        <w:tab/>
      </w:r>
      <w:r w:rsidR="0079081E" w:rsidRPr="009B6D23">
        <w:rPr>
          <w:highlight w:val="cyan"/>
        </w:rPr>
        <w:tab/>
      </w:r>
      <w:r w:rsidR="0079081E" w:rsidRPr="009B6D23">
        <w:rPr>
          <w:highlight w:val="cyan"/>
        </w:rPr>
        <w:tab/>
      </w:r>
      <w:r w:rsidR="00A95EF0" w:rsidRPr="009B6D23">
        <w:t xml:space="preserve">FFA Meeting </w:t>
      </w:r>
    </w:p>
    <w:p w:rsidR="00AD406B" w:rsidRPr="009B6D23" w:rsidRDefault="00AD406B" w:rsidP="0079081E">
      <w:r>
        <w:t>11</w:t>
      </w:r>
      <w:r w:rsidRPr="00AD406B">
        <w:rPr>
          <w:vertAlign w:val="superscript"/>
        </w:rPr>
        <w:t>th</w:t>
      </w:r>
      <w:r>
        <w:tab/>
      </w:r>
      <w:r>
        <w:tab/>
        <w:t xml:space="preserve">FFA Meeting  (Final FFA Friday of the semester) </w:t>
      </w:r>
      <w:r>
        <w:br/>
      </w:r>
    </w:p>
    <w:p w:rsidR="00C90283" w:rsidRPr="009B6D23" w:rsidRDefault="00E65339" w:rsidP="0079081E">
      <w:pPr>
        <w:rPr>
          <w:b/>
          <w:u w:val="single"/>
        </w:rPr>
      </w:pPr>
      <w:r w:rsidRPr="009B6D23">
        <w:t xml:space="preserve">TBA </w:t>
      </w:r>
      <w:r w:rsidR="00BD2546" w:rsidRPr="009B6D23">
        <w:tab/>
      </w:r>
      <w:r w:rsidR="00CC012C" w:rsidRPr="009B6D23">
        <w:tab/>
      </w:r>
      <w:r w:rsidR="002A2494" w:rsidRPr="009B6D23">
        <w:t xml:space="preserve">FFA </w:t>
      </w:r>
      <w:r w:rsidR="0079081E" w:rsidRPr="009B6D23">
        <w:t>Brookwood Christmas Parade</w:t>
      </w:r>
      <w:r w:rsidR="00BC6ED2" w:rsidRPr="009B6D23">
        <w:t xml:space="preserve"> (205) 556-1300</w:t>
      </w:r>
    </w:p>
    <w:p w:rsidR="00160B3B" w:rsidRPr="009B6D23" w:rsidRDefault="00A95EF0" w:rsidP="000247BA">
      <w:r w:rsidRPr="009B6D23">
        <w:t>23</w:t>
      </w:r>
      <w:r w:rsidRPr="009B6D23">
        <w:rPr>
          <w:vertAlign w:val="superscript"/>
        </w:rPr>
        <w:t>rd</w:t>
      </w:r>
      <w:r w:rsidRPr="009B6D23">
        <w:t>-2nd</w:t>
      </w:r>
      <w:r w:rsidR="00444DE5" w:rsidRPr="009B6D23">
        <w:t xml:space="preserve"> </w:t>
      </w:r>
      <w:r w:rsidR="00444DE5" w:rsidRPr="009B6D23">
        <w:tab/>
      </w:r>
      <w:r w:rsidR="00444DE5" w:rsidRPr="009B6D23">
        <w:tab/>
      </w:r>
      <w:r w:rsidR="002A2494" w:rsidRPr="009B6D23">
        <w:t>Break (</w:t>
      </w:r>
      <w:r w:rsidR="00A9071F" w:rsidRPr="009B6D23">
        <w:t>Greenhouse Care</w:t>
      </w:r>
      <w:r w:rsidR="00734E99" w:rsidRPr="009B6D23">
        <w:t>/Garden Care</w:t>
      </w:r>
      <w:r w:rsidR="00A9071F" w:rsidRPr="009B6D23">
        <w:t>)</w:t>
      </w:r>
    </w:p>
    <w:p w:rsidR="00CC012C" w:rsidRPr="009B6D23" w:rsidRDefault="00CC012C" w:rsidP="00160B3B"/>
    <w:p w:rsidR="006871C8" w:rsidRPr="009B6D23" w:rsidRDefault="00957212" w:rsidP="00AD406B">
      <w:pPr>
        <w:spacing w:before="100" w:beforeAutospacing="1" w:after="100" w:afterAutospacing="1"/>
        <w:rPr>
          <w:color w:val="000000"/>
          <w:lang w:eastAsia="en-US"/>
        </w:rPr>
      </w:pPr>
      <w:r w:rsidRPr="009B6D23">
        <w:rPr>
          <w:b/>
          <w:u w:val="single"/>
        </w:rPr>
        <w:t>Spr</w:t>
      </w:r>
      <w:r w:rsidR="00AD406B">
        <w:rPr>
          <w:b/>
          <w:u w:val="single"/>
        </w:rPr>
        <w:t>ing 2021</w:t>
      </w:r>
      <w:r w:rsidR="005E5409" w:rsidRPr="009B6D23">
        <w:rPr>
          <w:b/>
          <w:u w:val="single"/>
        </w:rPr>
        <w:t xml:space="preserve"> </w:t>
      </w:r>
      <w:r w:rsidR="00160B3B" w:rsidRPr="009B6D23">
        <w:rPr>
          <w:b/>
          <w:u w:val="single"/>
        </w:rPr>
        <w:t>2</w:t>
      </w:r>
      <w:r w:rsidR="00160B3B" w:rsidRPr="009B6D23">
        <w:rPr>
          <w:b/>
          <w:u w:val="single"/>
          <w:vertAlign w:val="superscript"/>
        </w:rPr>
        <w:t>nd</w:t>
      </w:r>
      <w:r w:rsidR="00160B3B" w:rsidRPr="009B6D23">
        <w:rPr>
          <w:b/>
          <w:u w:val="single"/>
        </w:rPr>
        <w:t xml:space="preserve"> Term</w:t>
      </w:r>
      <w:r w:rsidRPr="009B6D23">
        <w:rPr>
          <w:b/>
          <w:u w:val="single"/>
        </w:rPr>
        <w:t xml:space="preserve"> </w:t>
      </w:r>
    </w:p>
    <w:p w:rsidR="006871C8" w:rsidRPr="00AD406B" w:rsidRDefault="006871C8" w:rsidP="00AD406B">
      <w:pPr>
        <w:spacing w:before="100" w:beforeAutospacing="1" w:after="100" w:afterAutospacing="1"/>
        <w:rPr>
          <w:b/>
          <w:color w:val="000000"/>
          <w:u w:val="single"/>
          <w:lang w:eastAsia="en-US"/>
        </w:rPr>
      </w:pPr>
      <w:r w:rsidRPr="00AD406B">
        <w:rPr>
          <w:b/>
          <w:color w:val="000000"/>
          <w:u w:val="single"/>
          <w:lang w:eastAsia="en-US"/>
        </w:rPr>
        <w:t>January</w:t>
      </w:r>
      <w:r w:rsidR="00AD406B">
        <w:rPr>
          <w:b/>
          <w:color w:val="000000"/>
          <w:u w:val="single"/>
          <w:lang w:eastAsia="en-US"/>
        </w:rPr>
        <w:br/>
        <w:t>TBA Agriculture Teacher Regional Meeting</w:t>
      </w:r>
      <w:r w:rsidR="00AD406B">
        <w:rPr>
          <w:b/>
          <w:color w:val="000000"/>
          <w:u w:val="single"/>
          <w:lang w:eastAsia="en-US"/>
        </w:rPr>
        <w:br/>
        <w:t>8</w:t>
      </w:r>
      <w:r w:rsidR="00AD406B" w:rsidRPr="00AD406B">
        <w:rPr>
          <w:b/>
          <w:color w:val="000000"/>
          <w:u w:val="single"/>
          <w:vertAlign w:val="superscript"/>
          <w:lang w:eastAsia="en-US"/>
        </w:rPr>
        <w:t>th</w:t>
      </w:r>
      <w:r w:rsidR="00AD406B">
        <w:rPr>
          <w:b/>
          <w:color w:val="000000"/>
          <w:u w:val="single"/>
          <w:lang w:eastAsia="en-US"/>
        </w:rPr>
        <w:t xml:space="preserve"> FFA Meeting</w:t>
      </w:r>
      <w:r w:rsidR="00AD406B">
        <w:rPr>
          <w:b/>
          <w:color w:val="000000"/>
          <w:u w:val="single"/>
          <w:lang w:eastAsia="en-US"/>
        </w:rPr>
        <w:br/>
        <w:t>15</w:t>
      </w:r>
      <w:r w:rsidR="00AD406B" w:rsidRPr="00AD406B">
        <w:rPr>
          <w:b/>
          <w:color w:val="000000"/>
          <w:u w:val="single"/>
          <w:vertAlign w:val="superscript"/>
          <w:lang w:eastAsia="en-US"/>
        </w:rPr>
        <w:t>th</w:t>
      </w:r>
      <w:r w:rsidR="00AD406B">
        <w:rPr>
          <w:b/>
          <w:color w:val="000000"/>
          <w:u w:val="single"/>
          <w:lang w:eastAsia="en-US"/>
        </w:rPr>
        <w:t xml:space="preserve"> FFA Meeting</w:t>
      </w:r>
      <w:r w:rsidR="00AD406B">
        <w:rPr>
          <w:b/>
          <w:color w:val="000000"/>
          <w:u w:val="single"/>
          <w:lang w:eastAsia="en-US"/>
        </w:rPr>
        <w:br/>
        <w:t>22</w:t>
      </w:r>
      <w:r w:rsidR="00AD406B" w:rsidRPr="00AD406B">
        <w:rPr>
          <w:b/>
          <w:color w:val="000000"/>
          <w:u w:val="single"/>
          <w:vertAlign w:val="superscript"/>
          <w:lang w:eastAsia="en-US"/>
        </w:rPr>
        <w:t>nd</w:t>
      </w:r>
      <w:r w:rsidR="00AD406B">
        <w:rPr>
          <w:b/>
          <w:color w:val="000000"/>
          <w:u w:val="single"/>
          <w:lang w:eastAsia="en-US"/>
        </w:rPr>
        <w:t xml:space="preserve"> FFA Meeting</w:t>
      </w:r>
      <w:r w:rsidR="00AD406B">
        <w:rPr>
          <w:b/>
          <w:color w:val="000000"/>
          <w:u w:val="single"/>
          <w:lang w:eastAsia="en-US"/>
        </w:rPr>
        <w:br/>
        <w:t>29</w:t>
      </w:r>
      <w:r w:rsidR="00AD406B" w:rsidRPr="00AD406B">
        <w:rPr>
          <w:b/>
          <w:color w:val="000000"/>
          <w:u w:val="single"/>
          <w:vertAlign w:val="superscript"/>
          <w:lang w:eastAsia="en-US"/>
        </w:rPr>
        <w:t>th</w:t>
      </w:r>
      <w:r w:rsidR="00AD406B">
        <w:rPr>
          <w:b/>
          <w:color w:val="000000"/>
          <w:u w:val="single"/>
          <w:lang w:eastAsia="en-US"/>
        </w:rPr>
        <w:t xml:space="preserve"> FFA Meeting</w:t>
      </w:r>
    </w:p>
    <w:p w:rsidR="00160B3B" w:rsidRPr="009B6D23" w:rsidRDefault="00160B3B" w:rsidP="00160B3B">
      <w:pPr>
        <w:rPr>
          <w:b/>
          <w:u w:val="single"/>
        </w:rPr>
      </w:pPr>
    </w:p>
    <w:p w:rsidR="006871C8" w:rsidRPr="009B6D23" w:rsidRDefault="006871C8" w:rsidP="00AD406B">
      <w:pPr>
        <w:spacing w:before="100" w:beforeAutospacing="1" w:after="100" w:afterAutospacing="1"/>
        <w:rPr>
          <w:b/>
          <w:bCs/>
          <w:color w:val="000000"/>
          <w:lang w:eastAsia="en-US"/>
        </w:rPr>
      </w:pPr>
      <w:r w:rsidRPr="009B6D23">
        <w:rPr>
          <w:b/>
          <w:highlight w:val="cyan"/>
          <w:u w:val="single"/>
        </w:rPr>
        <w:t>February:</w:t>
      </w:r>
      <w:r w:rsidRPr="009B6D23">
        <w:rPr>
          <w:b/>
          <w:bCs/>
          <w:color w:val="000000"/>
          <w:lang w:eastAsia="en-US"/>
        </w:rPr>
        <w:t xml:space="preserve"> </w:t>
      </w:r>
    </w:p>
    <w:p w:rsidR="006871C8" w:rsidRPr="009B6D23" w:rsidRDefault="006871C8" w:rsidP="008906F5">
      <w:pPr>
        <w:spacing w:before="100" w:beforeAutospacing="1" w:after="100" w:afterAutospacing="1"/>
        <w:rPr>
          <w:b/>
          <w:bCs/>
          <w:color w:val="000000"/>
          <w:lang w:eastAsia="en-US"/>
        </w:rPr>
      </w:pPr>
      <w:r w:rsidRPr="009B6D23">
        <w:rPr>
          <w:b/>
          <w:bCs/>
          <w:color w:val="000000"/>
          <w:lang w:eastAsia="en-US"/>
        </w:rPr>
        <w:t>1: Final FFA Member Roster Due Online (Submitted to the State Level)</w:t>
      </w:r>
    </w:p>
    <w:p w:rsidR="00C06408" w:rsidRDefault="008906F5" w:rsidP="008906F5">
      <w:pPr>
        <w:spacing w:before="100" w:beforeAutospacing="1" w:after="100" w:afterAutospacing="1"/>
        <w:rPr>
          <w:b/>
          <w:bCs/>
          <w:color w:val="000000"/>
          <w:highlight w:val="yellow"/>
          <w:lang w:eastAsia="en-US"/>
        </w:rPr>
      </w:pPr>
      <w:r>
        <w:rPr>
          <w:b/>
          <w:bCs/>
          <w:color w:val="000000"/>
          <w:highlight w:val="yellow"/>
          <w:lang w:eastAsia="en-US"/>
        </w:rPr>
        <w:t xml:space="preserve">TBA </w:t>
      </w:r>
      <w:r w:rsidR="00C06408" w:rsidRPr="009B6D23">
        <w:rPr>
          <w:b/>
          <w:bCs/>
          <w:color w:val="000000"/>
          <w:highlight w:val="yellow"/>
          <w:lang w:eastAsia="en-US"/>
        </w:rPr>
        <w:t xml:space="preserve">Central District Seminar Location: TBD 9:00 am - 3:00 pm Sponsored </w:t>
      </w:r>
      <w:proofErr w:type="gramStart"/>
      <w:r w:rsidR="00C06408" w:rsidRPr="009B6D23">
        <w:rPr>
          <w:b/>
          <w:bCs/>
          <w:color w:val="000000"/>
          <w:highlight w:val="yellow"/>
          <w:lang w:eastAsia="en-US"/>
        </w:rPr>
        <w:t>By</w:t>
      </w:r>
      <w:proofErr w:type="gramEnd"/>
      <w:r w:rsidR="00C06408" w:rsidRPr="009B6D23">
        <w:rPr>
          <w:b/>
          <w:bCs/>
          <w:color w:val="000000"/>
          <w:highlight w:val="yellow"/>
          <w:lang w:eastAsia="en-US"/>
        </w:rPr>
        <w:t>: Florida Farm Bureau</w:t>
      </w:r>
    </w:p>
    <w:p w:rsidR="008906F5" w:rsidRPr="009B6D23" w:rsidRDefault="008906F5" w:rsidP="008906F5">
      <w:pPr>
        <w:spacing w:before="100" w:beforeAutospacing="1" w:after="100" w:afterAutospacing="1"/>
        <w:rPr>
          <w:color w:val="000000"/>
          <w:highlight w:val="yellow"/>
          <w:lang w:eastAsia="en-US"/>
        </w:rPr>
      </w:pPr>
      <w:r>
        <w:rPr>
          <w:b/>
          <w:bCs/>
          <w:color w:val="000000"/>
          <w:highlight w:val="yellow"/>
          <w:lang w:eastAsia="en-US"/>
        </w:rPr>
        <w:t>5</w:t>
      </w:r>
      <w:r w:rsidRPr="008906F5">
        <w:rPr>
          <w:b/>
          <w:bCs/>
          <w:color w:val="000000"/>
          <w:highlight w:val="yellow"/>
          <w:vertAlign w:val="superscript"/>
          <w:lang w:eastAsia="en-US"/>
        </w:rPr>
        <w:t>th</w:t>
      </w:r>
      <w:r>
        <w:rPr>
          <w:b/>
          <w:bCs/>
          <w:color w:val="000000"/>
          <w:highlight w:val="yellow"/>
          <w:lang w:eastAsia="en-US"/>
        </w:rPr>
        <w:t xml:space="preserve"> FFA Meeting/Event</w:t>
      </w:r>
      <w:r>
        <w:rPr>
          <w:b/>
          <w:bCs/>
          <w:color w:val="000000"/>
          <w:highlight w:val="yellow"/>
          <w:lang w:eastAsia="en-US"/>
        </w:rPr>
        <w:br/>
        <w:t>12</w:t>
      </w:r>
      <w:r w:rsidRPr="008906F5">
        <w:rPr>
          <w:b/>
          <w:bCs/>
          <w:color w:val="000000"/>
          <w:highlight w:val="yellow"/>
          <w:vertAlign w:val="superscript"/>
          <w:lang w:eastAsia="en-US"/>
        </w:rPr>
        <w:t>th</w:t>
      </w:r>
      <w:r>
        <w:rPr>
          <w:b/>
          <w:bCs/>
          <w:color w:val="000000"/>
          <w:highlight w:val="yellow"/>
          <w:lang w:eastAsia="en-US"/>
        </w:rPr>
        <w:t xml:space="preserve"> FFA Meeting/Event</w:t>
      </w:r>
      <w:r>
        <w:rPr>
          <w:b/>
          <w:bCs/>
          <w:color w:val="000000"/>
          <w:highlight w:val="yellow"/>
          <w:lang w:eastAsia="en-US"/>
        </w:rPr>
        <w:br/>
        <w:t>19</w:t>
      </w:r>
      <w:r w:rsidRPr="008906F5">
        <w:rPr>
          <w:b/>
          <w:bCs/>
          <w:color w:val="000000"/>
          <w:highlight w:val="yellow"/>
          <w:vertAlign w:val="superscript"/>
          <w:lang w:eastAsia="en-US"/>
        </w:rPr>
        <w:t>th</w:t>
      </w:r>
      <w:r>
        <w:rPr>
          <w:b/>
          <w:bCs/>
          <w:color w:val="000000"/>
          <w:highlight w:val="yellow"/>
          <w:lang w:eastAsia="en-US"/>
        </w:rPr>
        <w:t xml:space="preserve"> FFA Meeting/Event</w:t>
      </w:r>
      <w:r>
        <w:rPr>
          <w:b/>
          <w:bCs/>
          <w:color w:val="000000"/>
          <w:highlight w:val="yellow"/>
          <w:lang w:eastAsia="en-US"/>
        </w:rPr>
        <w:br/>
        <w:t>26</w:t>
      </w:r>
      <w:r w:rsidRPr="008906F5">
        <w:rPr>
          <w:b/>
          <w:bCs/>
          <w:color w:val="000000"/>
          <w:highlight w:val="yellow"/>
          <w:vertAlign w:val="superscript"/>
          <w:lang w:eastAsia="en-US"/>
        </w:rPr>
        <w:t>th</w:t>
      </w:r>
      <w:r>
        <w:rPr>
          <w:b/>
          <w:bCs/>
          <w:color w:val="000000"/>
          <w:highlight w:val="yellow"/>
          <w:lang w:eastAsia="en-US"/>
        </w:rPr>
        <w:t xml:space="preserve"> FFA Meeting/ Event</w:t>
      </w:r>
    </w:p>
    <w:p w:rsidR="006871C8" w:rsidRPr="009B6D23" w:rsidRDefault="006871C8" w:rsidP="008906F5">
      <w:pPr>
        <w:spacing w:before="100" w:beforeAutospacing="1" w:after="100" w:afterAutospacing="1"/>
        <w:rPr>
          <w:b/>
          <w:bCs/>
          <w:color w:val="000000"/>
          <w:lang w:eastAsia="en-US"/>
        </w:rPr>
      </w:pPr>
      <w:r w:rsidRPr="009B6D23">
        <w:rPr>
          <w:b/>
          <w:bCs/>
          <w:color w:val="000000"/>
          <w:lang w:eastAsia="en-US"/>
        </w:rPr>
        <w:t>15: Chapter Public Speaking Manuscript due to County Chairman</w:t>
      </w:r>
    </w:p>
    <w:p w:rsidR="008906F5" w:rsidRDefault="002671CA" w:rsidP="008906F5">
      <w:pPr>
        <w:spacing w:before="100" w:beforeAutospacing="1" w:after="100" w:afterAutospacing="1"/>
        <w:rPr>
          <w:b/>
          <w:bCs/>
          <w:color w:val="000000"/>
          <w:lang w:eastAsia="en-US"/>
        </w:rPr>
      </w:pPr>
      <w:r w:rsidRPr="009B6D23">
        <w:rPr>
          <w:b/>
          <w:bCs/>
          <w:color w:val="000000"/>
          <w:lang w:eastAsia="en-US"/>
        </w:rPr>
        <w:t xml:space="preserve">15: </w:t>
      </w:r>
      <w:r w:rsidR="006871C8" w:rsidRPr="009B6D23">
        <w:rPr>
          <w:b/>
          <w:bCs/>
          <w:color w:val="000000"/>
          <w:lang w:eastAsia="en-US"/>
        </w:rPr>
        <w:t>Proficiency Award Application Due (to State Advisor in Montgomery) [Must be postmarked February 12]</w:t>
      </w:r>
    </w:p>
    <w:p w:rsidR="008906F5" w:rsidRPr="009B6D23" w:rsidRDefault="008906F5" w:rsidP="008906F5">
      <w:pPr>
        <w:spacing w:before="100" w:beforeAutospacing="1" w:after="100" w:afterAutospacing="1"/>
        <w:rPr>
          <w:b/>
          <w:bCs/>
          <w:color w:val="000000"/>
          <w:highlight w:val="yellow"/>
          <w:lang w:eastAsia="en-US"/>
        </w:rPr>
      </w:pPr>
      <w:r w:rsidRPr="008906F5">
        <w:rPr>
          <w:b/>
          <w:bCs/>
          <w:color w:val="000000"/>
          <w:highlight w:val="yellow"/>
          <w:lang w:eastAsia="en-US"/>
        </w:rPr>
        <w:t xml:space="preserve"> </w:t>
      </w:r>
      <w:r>
        <w:rPr>
          <w:b/>
          <w:bCs/>
          <w:color w:val="000000"/>
          <w:highlight w:val="yellow"/>
          <w:lang w:eastAsia="en-US"/>
        </w:rPr>
        <w:t>Week of 23</w:t>
      </w:r>
      <w:r w:rsidRPr="008906F5">
        <w:rPr>
          <w:b/>
          <w:bCs/>
          <w:color w:val="000000"/>
          <w:highlight w:val="yellow"/>
          <w:vertAlign w:val="superscript"/>
          <w:lang w:eastAsia="en-US"/>
        </w:rPr>
        <w:t>rd</w:t>
      </w:r>
      <w:r>
        <w:rPr>
          <w:b/>
          <w:bCs/>
          <w:color w:val="000000"/>
          <w:highlight w:val="yellow"/>
          <w:lang w:eastAsia="en-US"/>
        </w:rPr>
        <w:t xml:space="preserve">-26th CTE </w:t>
      </w:r>
      <w:r w:rsidRPr="009B6D23">
        <w:rPr>
          <w:b/>
          <w:bCs/>
          <w:color w:val="000000"/>
          <w:highlight w:val="yellow"/>
          <w:lang w:eastAsia="en-US"/>
        </w:rPr>
        <w:t>Safety Day Brookwood High School</w:t>
      </w:r>
    </w:p>
    <w:p w:rsidR="006871C8" w:rsidRPr="009B6D23" w:rsidRDefault="008906F5" w:rsidP="008906F5">
      <w:pPr>
        <w:spacing w:before="100" w:beforeAutospacing="1" w:after="100" w:afterAutospacing="1"/>
        <w:rPr>
          <w:b/>
          <w:bCs/>
          <w:color w:val="000000"/>
          <w:lang w:eastAsia="en-US"/>
        </w:rPr>
      </w:pPr>
      <w:r>
        <w:rPr>
          <w:b/>
          <w:bCs/>
          <w:color w:val="000000"/>
          <w:lang w:eastAsia="en-US"/>
        </w:rPr>
        <w:t>20</w:t>
      </w:r>
      <w:r w:rsidRPr="008906F5">
        <w:rPr>
          <w:b/>
          <w:bCs/>
          <w:color w:val="000000"/>
          <w:vertAlign w:val="superscript"/>
          <w:lang w:eastAsia="en-US"/>
        </w:rPr>
        <w:t>th</w:t>
      </w:r>
      <w:r>
        <w:rPr>
          <w:b/>
          <w:bCs/>
          <w:color w:val="000000"/>
          <w:lang w:eastAsia="en-US"/>
        </w:rPr>
        <w:t>-27th</w:t>
      </w:r>
      <w:r w:rsidR="006871C8" w:rsidRPr="009B6D23">
        <w:rPr>
          <w:b/>
          <w:bCs/>
          <w:color w:val="000000"/>
          <w:lang w:eastAsia="en-US"/>
        </w:rPr>
        <w:t>: National FFA Week (click </w:t>
      </w:r>
      <w:hyperlink r:id="rId7" w:tgtFrame="_blank" w:history="1">
        <w:r w:rsidR="006871C8" w:rsidRPr="009B6D23">
          <w:rPr>
            <w:b/>
            <w:bCs/>
            <w:color w:val="0000FF"/>
            <w:u w:val="single"/>
            <w:lang w:eastAsia="en-US"/>
          </w:rPr>
          <w:t>here</w:t>
        </w:r>
      </w:hyperlink>
      <w:r w:rsidR="006871C8" w:rsidRPr="009B6D23">
        <w:rPr>
          <w:b/>
          <w:bCs/>
          <w:color w:val="000000"/>
          <w:lang w:eastAsia="en-US"/>
        </w:rPr>
        <w:t> for more information)</w:t>
      </w:r>
    </w:p>
    <w:p w:rsidR="006871C8" w:rsidRPr="009B6D23" w:rsidRDefault="006871C8" w:rsidP="008906F5">
      <w:pPr>
        <w:spacing w:before="100" w:beforeAutospacing="1" w:after="100" w:afterAutospacing="1"/>
        <w:rPr>
          <w:b/>
          <w:bCs/>
          <w:color w:val="000000"/>
          <w:lang w:eastAsia="en-US"/>
        </w:rPr>
      </w:pPr>
      <w:r w:rsidRPr="009B6D23">
        <w:rPr>
          <w:b/>
          <w:bCs/>
          <w:color w:val="000000"/>
          <w:lang w:eastAsia="en-US"/>
        </w:rPr>
        <w:t>TBD: Central District FFA Mock Interviews (Montevallo HS @ 2 p.m.)</w:t>
      </w:r>
    </w:p>
    <w:p w:rsidR="008042EF" w:rsidRPr="00B64494" w:rsidRDefault="008906F5" w:rsidP="00B64494">
      <w:pPr>
        <w:spacing w:before="100" w:beforeAutospacing="1" w:after="100" w:afterAutospacing="1"/>
        <w:rPr>
          <w:b/>
          <w:bCs/>
          <w:color w:val="000000"/>
          <w:highlight w:val="yellow"/>
          <w:lang w:eastAsia="en-US"/>
        </w:rPr>
      </w:pPr>
      <w:r>
        <w:rPr>
          <w:b/>
          <w:bCs/>
          <w:color w:val="000000"/>
          <w:highlight w:val="yellow"/>
          <w:lang w:eastAsia="en-US"/>
        </w:rPr>
        <w:t>24</w:t>
      </w:r>
      <w:r w:rsidRPr="008906F5">
        <w:rPr>
          <w:b/>
          <w:bCs/>
          <w:color w:val="000000"/>
          <w:highlight w:val="yellow"/>
          <w:vertAlign w:val="superscript"/>
          <w:lang w:eastAsia="en-US"/>
        </w:rPr>
        <w:t>th</w:t>
      </w:r>
      <w:r>
        <w:rPr>
          <w:b/>
          <w:bCs/>
          <w:color w:val="000000"/>
          <w:highlight w:val="yellow"/>
          <w:lang w:eastAsia="en-US"/>
        </w:rPr>
        <w:t xml:space="preserve">-26 </w:t>
      </w:r>
      <w:r w:rsidR="002671CA" w:rsidRPr="009B6D23">
        <w:rPr>
          <w:b/>
          <w:bCs/>
          <w:color w:val="000000"/>
          <w:highlight w:val="yellow"/>
          <w:lang w:eastAsia="en-US"/>
        </w:rPr>
        <w:t xml:space="preserve">Welding Training </w:t>
      </w:r>
      <w:r>
        <w:rPr>
          <w:b/>
          <w:bCs/>
          <w:color w:val="000000"/>
          <w:highlight w:val="yellow"/>
          <w:lang w:eastAsia="en-US"/>
        </w:rPr>
        <w:t xml:space="preserve">**Need to consider this when creating the CTE Safety Date. </w:t>
      </w:r>
      <w:r w:rsidR="00B57E77" w:rsidRPr="009B6D23">
        <w:rPr>
          <w:highlight w:val="cyan"/>
        </w:rPr>
        <w:t xml:space="preserve">- FFA Leadership team promotes FFA National Week on Announcements/ Posters outside of </w:t>
      </w:r>
      <w:r w:rsidR="00B57E77" w:rsidRPr="009B6D23">
        <w:rPr>
          <w:highlight w:val="cyan"/>
        </w:rPr>
        <w:lastRenderedPageBreak/>
        <w:t xml:space="preserve">room. </w:t>
      </w:r>
      <w:r w:rsidR="00B57E77" w:rsidRPr="009B6D23">
        <w:rPr>
          <w:highlight w:val="cyan"/>
        </w:rPr>
        <w:br/>
      </w:r>
      <w:r w:rsidR="008042EF" w:rsidRPr="009B6D23">
        <w:rPr>
          <w:highlight w:val="cyan"/>
        </w:rPr>
        <w:br/>
        <w:t xml:space="preserve">-Lunch Room Game Organized by  Leadership Team </w:t>
      </w:r>
      <w:r>
        <w:rPr>
          <w:highlight w:val="cyan"/>
        </w:rPr>
        <w:t xml:space="preserve">creates </w:t>
      </w:r>
      <w:r w:rsidR="00BC6ED2" w:rsidRPr="009B6D23">
        <w:rPr>
          <w:highlight w:val="cyan"/>
        </w:rPr>
        <w:t>morning announcements.</w:t>
      </w:r>
      <w:r w:rsidR="00B57E77" w:rsidRPr="009B6D23">
        <w:rPr>
          <w:highlight w:val="cyan"/>
        </w:rPr>
        <w:br/>
        <w:t>-Students attend career fair(welding)</w:t>
      </w:r>
      <w:r w:rsidR="00B57E77" w:rsidRPr="009B6D23">
        <w:rPr>
          <w:highlight w:val="cyan"/>
        </w:rPr>
        <w:br/>
        <w:t>-FFA Leadership Art project</w:t>
      </w:r>
      <w:r w:rsidR="00B57E77" w:rsidRPr="009B6D23">
        <w:rPr>
          <w:highlight w:val="cyan"/>
        </w:rPr>
        <w:br/>
        <w:t>-FFA Leadership game</w:t>
      </w:r>
    </w:p>
    <w:p w:rsidR="00FF2692" w:rsidRPr="009B6D23" w:rsidRDefault="00B23FF8" w:rsidP="00B64494">
      <w:pPr>
        <w:spacing w:before="100" w:beforeAutospacing="1" w:after="100" w:afterAutospacing="1"/>
        <w:ind w:left="720"/>
      </w:pPr>
      <w:r w:rsidRPr="009B6D23">
        <w:tab/>
      </w:r>
      <w:r w:rsidRPr="009B6D23">
        <w:tab/>
      </w:r>
    </w:p>
    <w:p w:rsidR="006E763C" w:rsidRPr="009B6D23" w:rsidRDefault="000247BA" w:rsidP="00160B3B">
      <w:r w:rsidRPr="009B6D23">
        <w:rPr>
          <w:noProof/>
          <w:lang w:eastAsia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4680585</wp:posOffset>
            </wp:positionH>
            <wp:positionV relativeFrom="paragraph">
              <wp:posOffset>189230</wp:posOffset>
            </wp:positionV>
            <wp:extent cx="1904365" cy="819150"/>
            <wp:effectExtent l="0" t="0" r="635" b="0"/>
            <wp:wrapTight wrapText="bothSides">
              <wp:wrapPolygon edited="0">
                <wp:start x="0" y="0"/>
                <wp:lineTo x="0" y="21098"/>
                <wp:lineTo x="21391" y="21098"/>
                <wp:lineTo x="21391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42EF" w:rsidRPr="009B6D23" w:rsidRDefault="00160B3B" w:rsidP="008042EF">
      <w:r w:rsidRPr="009B6D23">
        <w:rPr>
          <w:b/>
          <w:u w:val="single"/>
        </w:rPr>
        <w:t>March</w:t>
      </w:r>
      <w:r w:rsidR="008042EF" w:rsidRPr="009B6D23">
        <w:t xml:space="preserve"> </w:t>
      </w:r>
    </w:p>
    <w:p w:rsidR="008042EF" w:rsidRPr="009B6D23" w:rsidRDefault="009B6D23" w:rsidP="00337CFF">
      <w:r>
        <w:t>TBA</w:t>
      </w:r>
      <w:r w:rsidR="00337CFF" w:rsidRPr="009B6D23">
        <w:tab/>
      </w:r>
      <w:r w:rsidR="00160B3B" w:rsidRPr="009B6D23">
        <w:t>Spring Break</w:t>
      </w:r>
      <w:r>
        <w:t xml:space="preserve"> 2020</w:t>
      </w:r>
    </w:p>
    <w:p w:rsidR="006871C8" w:rsidRPr="009B6D23" w:rsidRDefault="008146A1" w:rsidP="006871C8">
      <w:pPr>
        <w:numPr>
          <w:ilvl w:val="0"/>
          <w:numId w:val="4"/>
        </w:numPr>
        <w:spacing w:before="100" w:beforeAutospacing="1" w:after="100" w:afterAutospacing="1"/>
        <w:rPr>
          <w:b/>
          <w:bCs/>
          <w:color w:val="000000"/>
          <w:lang w:eastAsia="en-US"/>
        </w:rPr>
      </w:pPr>
      <w:r w:rsidRPr="009B6D23">
        <w:t>TBA</w:t>
      </w:r>
      <w:r w:rsidR="006871C8" w:rsidRPr="009B6D23">
        <w:rPr>
          <w:b/>
          <w:bCs/>
          <w:color w:val="000000"/>
          <w:lang w:eastAsia="en-US"/>
        </w:rPr>
        <w:t xml:space="preserve"> TBD: FFA Day on the Hill (Montgomery) 8:45 a.m. Chapters need to be seated in the Capitol Auditorium.</w:t>
      </w:r>
    </w:p>
    <w:p w:rsidR="006871C8" w:rsidRPr="009B6D23" w:rsidRDefault="006871C8" w:rsidP="006871C8">
      <w:pPr>
        <w:numPr>
          <w:ilvl w:val="0"/>
          <w:numId w:val="4"/>
        </w:numPr>
        <w:spacing w:before="100" w:beforeAutospacing="1" w:after="100" w:afterAutospacing="1"/>
        <w:rPr>
          <w:b/>
          <w:bCs/>
          <w:color w:val="000000"/>
          <w:lang w:eastAsia="en-US"/>
        </w:rPr>
      </w:pPr>
      <w:r w:rsidRPr="009B6D23">
        <w:rPr>
          <w:b/>
          <w:bCs/>
          <w:color w:val="000000"/>
          <w:lang w:eastAsia="en-US"/>
        </w:rPr>
        <w:t>1: Deadline for FFA Membership Dues: Due to National FFA (keep a copy of your check for your records)</w:t>
      </w:r>
    </w:p>
    <w:p w:rsidR="006871C8" w:rsidRPr="009B6D23" w:rsidRDefault="006871C8" w:rsidP="006871C8">
      <w:pPr>
        <w:numPr>
          <w:ilvl w:val="0"/>
          <w:numId w:val="4"/>
        </w:numPr>
        <w:spacing w:before="100" w:beforeAutospacing="1" w:after="100" w:afterAutospacing="1"/>
        <w:rPr>
          <w:b/>
          <w:bCs/>
          <w:color w:val="000000"/>
          <w:lang w:eastAsia="en-US"/>
        </w:rPr>
      </w:pPr>
      <w:r w:rsidRPr="009B6D23">
        <w:rPr>
          <w:b/>
          <w:bCs/>
          <w:color w:val="000000"/>
          <w:lang w:eastAsia="en-US"/>
        </w:rPr>
        <w:t>1: Chapter Annual Report Due -On </w:t>
      </w:r>
      <w:hyperlink r:id="rId9" w:tgtFrame="_blank" w:history="1">
        <w:r w:rsidRPr="009B6D23">
          <w:rPr>
            <w:b/>
            <w:bCs/>
            <w:color w:val="0000FF"/>
            <w:u w:val="single"/>
            <w:lang w:eastAsia="en-US"/>
          </w:rPr>
          <w:t>www.ffa.org</w:t>
        </w:r>
      </w:hyperlink>
      <w:r w:rsidRPr="009B6D23">
        <w:rPr>
          <w:b/>
          <w:bCs/>
          <w:color w:val="000000"/>
          <w:lang w:eastAsia="en-US"/>
        </w:rPr>
        <w:t> membership portal ONLINE</w:t>
      </w:r>
    </w:p>
    <w:p w:rsidR="006871C8" w:rsidRPr="009B6D23" w:rsidRDefault="006871C8" w:rsidP="006871C8">
      <w:pPr>
        <w:numPr>
          <w:ilvl w:val="0"/>
          <w:numId w:val="4"/>
        </w:numPr>
        <w:spacing w:before="100" w:beforeAutospacing="1" w:after="100" w:afterAutospacing="1"/>
        <w:rPr>
          <w:b/>
          <w:bCs/>
          <w:color w:val="000000"/>
          <w:lang w:eastAsia="en-US"/>
        </w:rPr>
      </w:pPr>
      <w:r w:rsidRPr="009B6D23">
        <w:rPr>
          <w:b/>
          <w:bCs/>
          <w:color w:val="000000"/>
          <w:lang w:eastAsia="en-US"/>
        </w:rPr>
        <w:t>1: Building Our Alabama Communities (BOAC) Applications Due (Auburn) [Must be postmarked February 26]</w:t>
      </w:r>
    </w:p>
    <w:p w:rsidR="006871C8" w:rsidRPr="009B6D23" w:rsidRDefault="006871C8" w:rsidP="006871C8">
      <w:pPr>
        <w:numPr>
          <w:ilvl w:val="0"/>
          <w:numId w:val="4"/>
        </w:numPr>
        <w:spacing w:before="100" w:beforeAutospacing="1" w:after="100" w:afterAutospacing="1"/>
        <w:rPr>
          <w:b/>
          <w:bCs/>
          <w:color w:val="000000"/>
          <w:lang w:eastAsia="en-US"/>
        </w:rPr>
      </w:pPr>
      <w:r w:rsidRPr="009B6D23">
        <w:rPr>
          <w:b/>
          <w:bCs/>
          <w:color w:val="000000"/>
          <w:lang w:eastAsia="en-US"/>
        </w:rPr>
        <w:t>TBD: Alabama Farmers Federation Young Farmers Conference (Montgomery)</w:t>
      </w:r>
    </w:p>
    <w:p w:rsidR="006871C8" w:rsidRPr="009B6D23" w:rsidRDefault="006871C8" w:rsidP="006871C8">
      <w:pPr>
        <w:numPr>
          <w:ilvl w:val="0"/>
          <w:numId w:val="4"/>
        </w:numPr>
        <w:spacing w:before="100" w:beforeAutospacing="1" w:after="100" w:afterAutospacing="1"/>
        <w:rPr>
          <w:b/>
          <w:bCs/>
          <w:color w:val="000000"/>
          <w:lang w:eastAsia="en-US"/>
        </w:rPr>
      </w:pPr>
      <w:r w:rsidRPr="009B6D23">
        <w:rPr>
          <w:b/>
          <w:bCs/>
          <w:color w:val="000000"/>
          <w:lang w:eastAsia="en-US"/>
        </w:rPr>
        <w:t>8: State Proficiency Application Judging [Montgomery]</w:t>
      </w:r>
    </w:p>
    <w:p w:rsidR="006871C8" w:rsidRPr="009B6D23" w:rsidRDefault="006871C8" w:rsidP="006871C8">
      <w:pPr>
        <w:numPr>
          <w:ilvl w:val="0"/>
          <w:numId w:val="4"/>
        </w:numPr>
        <w:spacing w:before="100" w:beforeAutospacing="1" w:after="100" w:afterAutospacing="1"/>
        <w:rPr>
          <w:b/>
          <w:bCs/>
          <w:color w:val="000000"/>
          <w:lang w:eastAsia="en-US"/>
        </w:rPr>
      </w:pPr>
      <w:r w:rsidRPr="009B6D23">
        <w:rPr>
          <w:b/>
          <w:bCs/>
          <w:color w:val="000000"/>
          <w:lang w:eastAsia="en-US"/>
        </w:rPr>
        <w:t>15: County Public Speaking Manuscripts Due (to District Specialist) [Postmarked March 12]</w:t>
      </w:r>
    </w:p>
    <w:p w:rsidR="006871C8" w:rsidRPr="009B6D23" w:rsidRDefault="006871C8" w:rsidP="006871C8">
      <w:pPr>
        <w:numPr>
          <w:ilvl w:val="0"/>
          <w:numId w:val="4"/>
        </w:numPr>
        <w:spacing w:before="100" w:beforeAutospacing="1" w:after="100" w:afterAutospacing="1"/>
        <w:rPr>
          <w:b/>
          <w:bCs/>
          <w:color w:val="000000"/>
          <w:lang w:eastAsia="en-US"/>
        </w:rPr>
      </w:pPr>
      <w:r w:rsidRPr="009B6D23">
        <w:rPr>
          <w:b/>
          <w:bCs/>
          <w:color w:val="000000"/>
          <w:lang w:eastAsia="en-US"/>
        </w:rPr>
        <w:t>15: FFA Crime Prevention Application Due (to Executive Secretary in Auburn) [Postmarked March 12]</w:t>
      </w:r>
    </w:p>
    <w:p w:rsidR="006871C8" w:rsidRPr="009B6D23" w:rsidRDefault="006871C8" w:rsidP="006871C8">
      <w:pPr>
        <w:numPr>
          <w:ilvl w:val="0"/>
          <w:numId w:val="4"/>
        </w:numPr>
        <w:spacing w:before="100" w:beforeAutospacing="1" w:after="100" w:afterAutospacing="1"/>
        <w:rPr>
          <w:b/>
          <w:bCs/>
          <w:color w:val="000000"/>
          <w:lang w:eastAsia="en-US"/>
        </w:rPr>
      </w:pPr>
      <w:r w:rsidRPr="009B6D23">
        <w:rPr>
          <w:b/>
          <w:bCs/>
          <w:color w:val="000000"/>
          <w:lang w:eastAsia="en-US"/>
        </w:rPr>
        <w:t>15: National Chapter Award Applications Due (to Executive Secretary in Auburn) [Postmarked March 12]</w:t>
      </w:r>
    </w:p>
    <w:p w:rsidR="00334389" w:rsidRPr="009B6D23" w:rsidRDefault="00334389" w:rsidP="00B64494">
      <w:pPr>
        <w:spacing w:before="100" w:beforeAutospacing="1" w:after="100" w:afterAutospacing="1"/>
        <w:rPr>
          <w:b/>
          <w:bCs/>
          <w:color w:val="000000"/>
          <w:lang w:eastAsia="en-US"/>
        </w:rPr>
      </w:pPr>
    </w:p>
    <w:p w:rsidR="00334389" w:rsidRPr="009B6D23" w:rsidRDefault="00DD7219" w:rsidP="00334389">
      <w:pPr>
        <w:numPr>
          <w:ilvl w:val="0"/>
          <w:numId w:val="5"/>
        </w:numPr>
        <w:spacing w:before="100" w:beforeAutospacing="1" w:after="100" w:afterAutospacing="1"/>
        <w:rPr>
          <w:b/>
          <w:bCs/>
          <w:color w:val="000000"/>
          <w:lang w:eastAsia="en-US"/>
        </w:rPr>
      </w:pPr>
      <w:r w:rsidRPr="009B6D23">
        <w:rPr>
          <w:b/>
          <w:u w:val="single"/>
        </w:rPr>
        <w:t>April</w:t>
      </w:r>
    </w:p>
    <w:p w:rsidR="00334389" w:rsidRPr="009B6D23" w:rsidRDefault="00334389" w:rsidP="00334389">
      <w:pPr>
        <w:numPr>
          <w:ilvl w:val="0"/>
          <w:numId w:val="5"/>
        </w:numPr>
        <w:spacing w:before="100" w:beforeAutospacing="1" w:after="100" w:afterAutospacing="1"/>
        <w:rPr>
          <w:b/>
          <w:bCs/>
          <w:color w:val="000000"/>
          <w:lang w:eastAsia="en-US"/>
        </w:rPr>
      </w:pPr>
      <w:r w:rsidRPr="009B6D23">
        <w:rPr>
          <w:b/>
          <w:bCs/>
          <w:color w:val="000000"/>
          <w:lang w:eastAsia="en-US"/>
        </w:rPr>
        <w:t>1: State FFA Degree Application Due (to District Specialist)[Postmarked March 28]</w:t>
      </w:r>
    </w:p>
    <w:p w:rsidR="00334389" w:rsidRPr="009B6D23" w:rsidRDefault="00334389" w:rsidP="00334389">
      <w:pPr>
        <w:numPr>
          <w:ilvl w:val="0"/>
          <w:numId w:val="5"/>
        </w:numPr>
        <w:spacing w:before="100" w:beforeAutospacing="1" w:after="100" w:afterAutospacing="1"/>
        <w:rPr>
          <w:b/>
          <w:bCs/>
          <w:color w:val="000000"/>
          <w:lang w:eastAsia="en-US"/>
        </w:rPr>
      </w:pPr>
      <w:r w:rsidRPr="009B6D23">
        <w:rPr>
          <w:b/>
          <w:bCs/>
          <w:color w:val="000000"/>
          <w:lang w:eastAsia="en-US"/>
        </w:rPr>
        <w:t xml:space="preserve">1: </w:t>
      </w:r>
      <w:proofErr w:type="spellStart"/>
      <w:r w:rsidRPr="009B6D23">
        <w:rPr>
          <w:b/>
          <w:bCs/>
          <w:color w:val="000000"/>
          <w:lang w:eastAsia="en-US"/>
        </w:rPr>
        <w:t>Agriscience</w:t>
      </w:r>
      <w:proofErr w:type="spellEnd"/>
      <w:r w:rsidRPr="009B6D23">
        <w:rPr>
          <w:b/>
          <w:bCs/>
          <w:color w:val="000000"/>
          <w:lang w:eastAsia="en-US"/>
        </w:rPr>
        <w:t xml:space="preserve"> Fair Forms and Written Report Due (to Auburn Office)[Postmarked March 28]</w:t>
      </w:r>
    </w:p>
    <w:p w:rsidR="00334389" w:rsidRPr="009B6D23" w:rsidRDefault="00334389" w:rsidP="00334389">
      <w:pPr>
        <w:numPr>
          <w:ilvl w:val="0"/>
          <w:numId w:val="5"/>
        </w:numPr>
        <w:spacing w:before="100" w:beforeAutospacing="1" w:after="100" w:afterAutospacing="1"/>
        <w:rPr>
          <w:b/>
          <w:bCs/>
          <w:color w:val="000000"/>
          <w:lang w:eastAsia="en-US"/>
        </w:rPr>
      </w:pPr>
      <w:r w:rsidRPr="009B6D23">
        <w:rPr>
          <w:b/>
          <w:bCs/>
          <w:color w:val="000000"/>
          <w:lang w:eastAsia="en-US"/>
        </w:rPr>
        <w:t>1: Agriculture Education CDE Lesson Plan Due (refer to contest booklet)(Forms and Lesson Plans are sent to Auburn University)</w:t>
      </w:r>
    </w:p>
    <w:p w:rsidR="005F33B8" w:rsidRPr="009B6D23" w:rsidRDefault="005F33B8" w:rsidP="005F33B8">
      <w:pPr>
        <w:rPr>
          <w:b/>
          <w:u w:val="single"/>
        </w:rPr>
      </w:pPr>
    </w:p>
    <w:p w:rsidR="00F21E12" w:rsidRPr="009B6D23" w:rsidRDefault="00F21E12" w:rsidP="00C004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20"/>
        </w:tabs>
        <w:ind w:left="720" w:hanging="720"/>
      </w:pPr>
      <w:r w:rsidRPr="009B6D23">
        <w:t>TBA</w:t>
      </w:r>
      <w:r w:rsidRPr="009B6D23">
        <w:tab/>
      </w:r>
      <w:r w:rsidRPr="009B6D23">
        <w:tab/>
        <w:t>Registration Day for Jr. High and High School</w:t>
      </w:r>
      <w:r w:rsidR="00C00424" w:rsidRPr="009B6D23">
        <w:tab/>
      </w:r>
    </w:p>
    <w:p w:rsidR="009B6D23" w:rsidRPr="009B6D23" w:rsidRDefault="00B64494" w:rsidP="009B6D23">
      <w:r>
        <w:t>TBA</w:t>
      </w:r>
      <w:r w:rsidR="009B6D23" w:rsidRPr="009B6D23">
        <w:t xml:space="preserve"> </w:t>
      </w:r>
      <w:r w:rsidR="009B6D23" w:rsidRPr="009B6D23">
        <w:tab/>
        <w:t xml:space="preserve">Central District FFA Eliminations (Jeff State CC-Clanton)  </w:t>
      </w:r>
    </w:p>
    <w:p w:rsidR="008042EF" w:rsidRPr="009B6D23" w:rsidRDefault="00B64494" w:rsidP="008042EF">
      <w:pPr>
        <w:ind w:left="720" w:hanging="720"/>
      </w:pPr>
      <w:r>
        <w:t>TBA</w:t>
      </w:r>
      <w:r w:rsidR="008042EF" w:rsidRPr="009B6D23">
        <w:tab/>
      </w:r>
      <w:r w:rsidR="008042EF" w:rsidRPr="009B6D23">
        <w:tab/>
        <w:t xml:space="preserve">Prom </w:t>
      </w:r>
      <w:r w:rsidR="009B6D23">
        <w:t>2020</w:t>
      </w:r>
    </w:p>
    <w:p w:rsidR="002A2494" w:rsidRPr="009B6D23" w:rsidRDefault="002A2494" w:rsidP="008042EF">
      <w:pPr>
        <w:ind w:left="720" w:hanging="720"/>
      </w:pPr>
    </w:p>
    <w:p w:rsidR="008042EF" w:rsidRPr="009B6D23" w:rsidRDefault="005D0369" w:rsidP="008042EF">
      <w:pPr>
        <w:ind w:left="720" w:hanging="720"/>
      </w:pPr>
      <w:r w:rsidRPr="009B6D23">
        <w:t>TBA</w:t>
      </w:r>
      <w:r w:rsidR="008042EF" w:rsidRPr="009B6D23">
        <w:t xml:space="preserve"> </w:t>
      </w:r>
      <w:r w:rsidRPr="009B6D23">
        <w:tab/>
      </w:r>
      <w:r w:rsidRPr="009B6D23">
        <w:tab/>
      </w:r>
      <w:r w:rsidR="008042EF" w:rsidRPr="009B6D23">
        <w:t>Agriscience Fair Forms and Written Report Due (to Montgomery Office)</w:t>
      </w:r>
    </w:p>
    <w:p w:rsidR="00C90283" w:rsidRPr="009B6D23" w:rsidRDefault="00B57E77" w:rsidP="00F21E12">
      <w:pPr>
        <w:rPr>
          <w:b/>
          <w:highlight w:val="cyan"/>
          <w:u w:val="single"/>
        </w:rPr>
      </w:pPr>
      <w:r w:rsidRPr="009B6D23">
        <w:rPr>
          <w:b/>
          <w:highlight w:val="cyan"/>
          <w:u w:val="single"/>
        </w:rPr>
        <w:t>TBA</w:t>
      </w:r>
      <w:r w:rsidR="008146A1" w:rsidRPr="009B6D23">
        <w:rPr>
          <w:b/>
          <w:highlight w:val="cyan"/>
          <w:u w:val="single"/>
        </w:rPr>
        <w:t xml:space="preserve"> </w:t>
      </w:r>
      <w:r w:rsidR="00C90283" w:rsidRPr="009B6D23">
        <w:rPr>
          <w:b/>
          <w:highlight w:val="cyan"/>
          <w:u w:val="single"/>
        </w:rPr>
        <w:tab/>
      </w:r>
      <w:r w:rsidR="002A2494" w:rsidRPr="009B6D23">
        <w:rPr>
          <w:b/>
          <w:highlight w:val="cyan"/>
          <w:u w:val="single"/>
        </w:rPr>
        <w:t xml:space="preserve">FFA </w:t>
      </w:r>
      <w:r w:rsidR="00C90283" w:rsidRPr="009B6D23">
        <w:rPr>
          <w:b/>
          <w:highlight w:val="cyan"/>
          <w:u w:val="single"/>
        </w:rPr>
        <w:t>Plant Sale</w:t>
      </w:r>
      <w:r w:rsidR="00C90283" w:rsidRPr="009B6D23">
        <w:rPr>
          <w:highlight w:val="cyan"/>
        </w:rPr>
        <w:t xml:space="preserve"> </w:t>
      </w:r>
      <w:r w:rsidR="00C90283" w:rsidRPr="009B6D23">
        <w:rPr>
          <w:b/>
          <w:highlight w:val="cyan"/>
          <w:u w:val="single"/>
        </w:rPr>
        <w:t>All Classes Selling Plants 8-5pm daily (Permission for Plant Sale in Elementary field needed)</w:t>
      </w:r>
    </w:p>
    <w:p w:rsidR="00337CFF" w:rsidRPr="009B6D23" w:rsidRDefault="00B57E77" w:rsidP="00C90283">
      <w:pPr>
        <w:rPr>
          <w:b/>
          <w:u w:val="single"/>
        </w:rPr>
      </w:pPr>
      <w:r w:rsidRPr="009B6D23">
        <w:rPr>
          <w:b/>
          <w:highlight w:val="cyan"/>
          <w:u w:val="single"/>
        </w:rPr>
        <w:lastRenderedPageBreak/>
        <w:t>TBA</w:t>
      </w:r>
      <w:r w:rsidR="008146A1" w:rsidRPr="009B6D23">
        <w:rPr>
          <w:b/>
          <w:highlight w:val="cyan"/>
          <w:u w:val="single"/>
        </w:rPr>
        <w:t xml:space="preserve"> </w:t>
      </w:r>
      <w:r w:rsidR="000A5DC7" w:rsidRPr="009B6D23">
        <w:rPr>
          <w:b/>
          <w:highlight w:val="cyan"/>
          <w:u w:val="single"/>
        </w:rPr>
        <w:tab/>
      </w:r>
      <w:r w:rsidR="002A2494" w:rsidRPr="009B6D23">
        <w:rPr>
          <w:b/>
          <w:highlight w:val="cyan"/>
          <w:u w:val="single"/>
        </w:rPr>
        <w:t xml:space="preserve">FFA </w:t>
      </w:r>
      <w:r w:rsidR="000A5DC7" w:rsidRPr="009B6D23">
        <w:rPr>
          <w:b/>
          <w:highlight w:val="cyan"/>
          <w:u w:val="single"/>
        </w:rPr>
        <w:t>Plant Sale</w:t>
      </w:r>
      <w:r w:rsidR="00C90283" w:rsidRPr="009B6D23">
        <w:rPr>
          <w:highlight w:val="cyan"/>
        </w:rPr>
        <w:t xml:space="preserve"> </w:t>
      </w:r>
      <w:r w:rsidR="00C90283" w:rsidRPr="009B6D23">
        <w:rPr>
          <w:b/>
          <w:highlight w:val="cyan"/>
          <w:u w:val="single"/>
        </w:rPr>
        <w:t>All Classes Selling Plants 8-5pm daily (Permission for Plant Sale in Elementary field needed)</w:t>
      </w:r>
    </w:p>
    <w:p w:rsidR="000A5DC7" w:rsidRPr="009B6D23" w:rsidRDefault="000A5DC7" w:rsidP="00160B3B">
      <w:pPr>
        <w:rPr>
          <w:b/>
          <w:u w:val="single"/>
        </w:rPr>
      </w:pPr>
    </w:p>
    <w:p w:rsidR="00175412" w:rsidRPr="009B6D23" w:rsidRDefault="00175412" w:rsidP="00160B3B">
      <w:pPr>
        <w:rPr>
          <w:b/>
          <w:u w:val="single"/>
        </w:rPr>
      </w:pPr>
    </w:p>
    <w:p w:rsidR="006271B4" w:rsidRPr="009B6D23" w:rsidRDefault="00E02FBA" w:rsidP="00160B3B">
      <w:pPr>
        <w:rPr>
          <w:b/>
          <w:u w:val="single"/>
        </w:rPr>
      </w:pPr>
      <w:r w:rsidRPr="009B6D23">
        <w:rPr>
          <w:b/>
          <w:u w:val="single"/>
        </w:rPr>
        <w:t>May</w:t>
      </w:r>
    </w:p>
    <w:p w:rsidR="000A5DC7" w:rsidRPr="009B6D23" w:rsidRDefault="008146A1" w:rsidP="00160B3B">
      <w:r w:rsidRPr="009B6D23">
        <w:t>TBA</w:t>
      </w:r>
      <w:r w:rsidR="000A5DC7" w:rsidRPr="009B6D23">
        <w:tab/>
      </w:r>
      <w:r w:rsidR="000A5DC7" w:rsidRPr="009B6D23">
        <w:tab/>
      </w:r>
      <w:r w:rsidR="00E03A0B" w:rsidRPr="009B6D23">
        <w:t>FFA</w:t>
      </w:r>
      <w:r w:rsidR="002A2494" w:rsidRPr="009B6D23">
        <w:t xml:space="preserve"> Desert</w:t>
      </w:r>
      <w:r w:rsidR="00E03A0B" w:rsidRPr="009B6D23">
        <w:t xml:space="preserve"> Banquet</w:t>
      </w:r>
    </w:p>
    <w:p w:rsidR="00160B3B" w:rsidRPr="009B6D23" w:rsidRDefault="00B64494" w:rsidP="005F33B8">
      <w:r>
        <w:t>31</w:t>
      </w:r>
      <w:r>
        <w:rPr>
          <w:vertAlign w:val="superscript"/>
        </w:rPr>
        <w:t>st</w:t>
      </w:r>
      <w:r w:rsidR="00160B3B" w:rsidRPr="009B6D23">
        <w:tab/>
      </w:r>
      <w:r w:rsidR="00160B3B" w:rsidRPr="009B6D23">
        <w:tab/>
        <w:t>Last Day for Students</w:t>
      </w:r>
    </w:p>
    <w:p w:rsidR="00160B3B" w:rsidRPr="009B6D23" w:rsidRDefault="00B64494" w:rsidP="005F33B8">
      <w:r>
        <w:t xml:space="preserve">June </w:t>
      </w:r>
      <w:r>
        <w:br/>
        <w:t>2nd</w:t>
      </w:r>
      <w:r w:rsidR="00160B3B" w:rsidRPr="009B6D23">
        <w:tab/>
      </w:r>
      <w:r w:rsidR="00160B3B" w:rsidRPr="009B6D23">
        <w:tab/>
        <w:t>Last Day for Teachers</w:t>
      </w:r>
    </w:p>
    <w:p w:rsidR="009B6D23" w:rsidRPr="009B6D23" w:rsidRDefault="00B64494" w:rsidP="00B64494">
      <w:pPr>
        <w:spacing w:before="100" w:beforeAutospacing="1" w:after="100" w:afterAutospacing="1"/>
        <w:rPr>
          <w:color w:val="000000"/>
          <w:sz w:val="27"/>
          <w:szCs w:val="27"/>
          <w:lang w:eastAsia="en-US"/>
        </w:rPr>
      </w:pPr>
      <w:r>
        <w:rPr>
          <w:b/>
          <w:u w:val="single"/>
        </w:rPr>
        <w:t>TBA</w:t>
      </w:r>
      <w:r w:rsidR="009B6D23" w:rsidRPr="009B6D23">
        <w:rPr>
          <w:b/>
          <w:bCs/>
          <w:color w:val="000000"/>
          <w:sz w:val="27"/>
          <w:szCs w:val="27"/>
          <w:lang w:eastAsia="en-US"/>
        </w:rPr>
        <w:t xml:space="preserve"> State FFA CDE Finals (Opelika High School/Auburn University Area)</w:t>
      </w:r>
    </w:p>
    <w:p w:rsidR="009B6D23" w:rsidRPr="009B6D23" w:rsidRDefault="00B64494" w:rsidP="00B64494">
      <w:pPr>
        <w:spacing w:before="100" w:beforeAutospacing="1" w:after="100" w:afterAutospacing="1"/>
        <w:rPr>
          <w:color w:val="000000"/>
          <w:sz w:val="27"/>
          <w:szCs w:val="27"/>
          <w:lang w:eastAsia="en-US"/>
        </w:rPr>
      </w:pPr>
      <w:r>
        <w:rPr>
          <w:b/>
          <w:bCs/>
          <w:color w:val="000000"/>
          <w:sz w:val="27"/>
          <w:szCs w:val="27"/>
          <w:lang w:eastAsia="en-US"/>
        </w:rPr>
        <w:t>TBA</w:t>
      </w:r>
      <w:r w:rsidR="009B6D23" w:rsidRPr="009B6D23">
        <w:rPr>
          <w:b/>
          <w:bCs/>
          <w:color w:val="000000"/>
          <w:sz w:val="27"/>
          <w:szCs w:val="27"/>
          <w:lang w:eastAsia="en-US"/>
        </w:rPr>
        <w:t> </w:t>
      </w:r>
      <w:hyperlink r:id="rId10" w:tgtFrame="_blank" w:history="1">
        <w:r w:rsidR="009B6D23" w:rsidRPr="009B6D23">
          <w:rPr>
            <w:b/>
            <w:bCs/>
            <w:color w:val="0000FF"/>
            <w:sz w:val="27"/>
            <w:szCs w:val="27"/>
            <w:u w:val="single"/>
            <w:lang w:eastAsia="en-US"/>
          </w:rPr>
          <w:t>State FFA Convention</w:t>
        </w:r>
      </w:hyperlink>
      <w:r w:rsidR="009B6D23" w:rsidRPr="009B6D23">
        <w:rPr>
          <w:b/>
          <w:bCs/>
          <w:color w:val="000000"/>
          <w:sz w:val="27"/>
          <w:szCs w:val="27"/>
          <w:lang w:eastAsia="en-US"/>
        </w:rPr>
        <w:t xml:space="preserve"> (Montgomery Renaissance) </w:t>
      </w:r>
    </w:p>
    <w:p w:rsidR="009B6D23" w:rsidRPr="009B6D23" w:rsidRDefault="00B64494" w:rsidP="00B64494">
      <w:pPr>
        <w:spacing w:before="100" w:beforeAutospacing="1" w:after="100" w:afterAutospacing="1"/>
        <w:rPr>
          <w:color w:val="000000"/>
          <w:sz w:val="27"/>
          <w:szCs w:val="27"/>
          <w:lang w:eastAsia="en-US"/>
        </w:rPr>
      </w:pPr>
      <w:r>
        <w:rPr>
          <w:b/>
          <w:bCs/>
          <w:color w:val="000000"/>
          <w:sz w:val="27"/>
          <w:szCs w:val="27"/>
          <w:lang w:eastAsia="en-US"/>
        </w:rPr>
        <w:t>TBA D</w:t>
      </w:r>
      <w:r w:rsidR="009B6D23" w:rsidRPr="009B6D23">
        <w:rPr>
          <w:b/>
          <w:bCs/>
          <w:color w:val="000000"/>
          <w:sz w:val="27"/>
          <w:szCs w:val="27"/>
          <w:lang w:eastAsia="en-US"/>
        </w:rPr>
        <w:t>eadline to Register for one of the 6 COLWs</w:t>
      </w:r>
    </w:p>
    <w:p w:rsidR="009B6D23" w:rsidRPr="009B6D23" w:rsidRDefault="009B6D23" w:rsidP="009B6D23">
      <w:pPr>
        <w:spacing w:before="100" w:beforeAutospacing="1" w:after="100" w:afterAutospacing="1"/>
        <w:ind w:left="720"/>
        <w:rPr>
          <w:color w:val="000000"/>
          <w:sz w:val="27"/>
          <w:szCs w:val="27"/>
          <w:lang w:eastAsia="en-US"/>
        </w:rPr>
      </w:pPr>
    </w:p>
    <w:p w:rsidR="006871C8" w:rsidRPr="009B6D23" w:rsidRDefault="006871C8" w:rsidP="009B6D23">
      <w:pPr>
        <w:spacing w:before="100" w:beforeAutospacing="1" w:after="100" w:afterAutospacing="1"/>
        <w:ind w:left="720"/>
        <w:rPr>
          <w:color w:val="000000"/>
          <w:lang w:eastAsia="en-US"/>
        </w:rPr>
      </w:pPr>
    </w:p>
    <w:p w:rsidR="006871C8" w:rsidRPr="009B6D23" w:rsidRDefault="00B64494" w:rsidP="006871C8">
      <w:pPr>
        <w:spacing w:before="100" w:beforeAutospacing="1" w:after="100" w:afterAutospacing="1"/>
        <w:outlineLvl w:val="2"/>
        <w:rPr>
          <w:b/>
          <w:bCs/>
          <w:color w:val="000000"/>
          <w:lang w:eastAsia="en-US"/>
        </w:rPr>
      </w:pPr>
      <w:r>
        <w:rPr>
          <w:b/>
          <w:bCs/>
          <w:color w:val="000000"/>
          <w:lang w:eastAsia="en-US"/>
        </w:rPr>
        <w:t>July 2021</w:t>
      </w:r>
      <w:r w:rsidR="006871C8" w:rsidRPr="009B6D23">
        <w:rPr>
          <w:b/>
          <w:bCs/>
          <w:color w:val="000000"/>
          <w:lang w:eastAsia="en-US"/>
        </w:rPr>
        <w:t>:</w:t>
      </w:r>
    </w:p>
    <w:p w:rsidR="009B6D23" w:rsidRDefault="009B6D23" w:rsidP="009B6D23">
      <w:pPr>
        <w:numPr>
          <w:ilvl w:val="0"/>
          <w:numId w:val="8"/>
        </w:numPr>
        <w:spacing w:before="100" w:beforeAutospacing="1" w:after="100" w:afterAutospacing="1"/>
        <w:rPr>
          <w:color w:val="000000"/>
          <w:sz w:val="27"/>
          <w:szCs w:val="27"/>
          <w:lang w:eastAsia="en-US"/>
        </w:rPr>
      </w:pPr>
      <w:r>
        <w:rPr>
          <w:rStyle w:val="Strong"/>
          <w:color w:val="000000"/>
          <w:sz w:val="27"/>
          <w:szCs w:val="27"/>
        </w:rPr>
        <w:t>13: Central District Chapter Officers Leadership Workshop (COLW) [Chilton County HS] (see June 30 for Registration Link)</w:t>
      </w:r>
    </w:p>
    <w:p w:rsidR="006871C8" w:rsidRPr="009B6D23" w:rsidRDefault="009B6D23" w:rsidP="009B6D23">
      <w:pPr>
        <w:numPr>
          <w:ilvl w:val="0"/>
          <w:numId w:val="8"/>
        </w:numPr>
        <w:spacing w:before="100" w:beforeAutospacing="1" w:after="100" w:afterAutospacing="1"/>
        <w:rPr>
          <w:color w:val="000000"/>
          <w:lang w:eastAsia="en-US"/>
        </w:rPr>
      </w:pPr>
      <w:r w:rsidRPr="009B6D23">
        <w:rPr>
          <w:b/>
          <w:bCs/>
          <w:color w:val="000000"/>
          <w:lang w:eastAsia="en-US"/>
        </w:rPr>
        <w:t xml:space="preserve">TBA </w:t>
      </w:r>
      <w:r w:rsidR="006871C8" w:rsidRPr="009B6D23">
        <w:rPr>
          <w:b/>
          <w:bCs/>
          <w:color w:val="000000"/>
          <w:lang w:eastAsia="en-US"/>
        </w:rPr>
        <w:t>ACTE Summer Conference BJCC Birmingham</w:t>
      </w:r>
    </w:p>
    <w:p w:rsidR="00B46E57" w:rsidRPr="009B6D23" w:rsidRDefault="00B46E57"/>
    <w:sectPr w:rsidR="00B46E57" w:rsidRPr="009B6D23" w:rsidSect="00491B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06CBB"/>
    <w:multiLevelType w:val="multilevel"/>
    <w:tmpl w:val="37D8A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81554"/>
    <w:multiLevelType w:val="multilevel"/>
    <w:tmpl w:val="F8127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34350E"/>
    <w:multiLevelType w:val="multilevel"/>
    <w:tmpl w:val="2752E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4C701C"/>
    <w:multiLevelType w:val="multilevel"/>
    <w:tmpl w:val="61928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786309"/>
    <w:multiLevelType w:val="multilevel"/>
    <w:tmpl w:val="550E9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CA5BB0"/>
    <w:multiLevelType w:val="multilevel"/>
    <w:tmpl w:val="81FE6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391BA4"/>
    <w:multiLevelType w:val="multilevel"/>
    <w:tmpl w:val="43405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454E6C"/>
    <w:multiLevelType w:val="multilevel"/>
    <w:tmpl w:val="912E3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D25A6E"/>
    <w:multiLevelType w:val="multilevel"/>
    <w:tmpl w:val="CBE2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0E41D0"/>
    <w:multiLevelType w:val="multilevel"/>
    <w:tmpl w:val="0CDA5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890AB1"/>
    <w:multiLevelType w:val="multilevel"/>
    <w:tmpl w:val="D5081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AF1724"/>
    <w:multiLevelType w:val="multilevel"/>
    <w:tmpl w:val="DB887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737582"/>
    <w:multiLevelType w:val="multilevel"/>
    <w:tmpl w:val="86086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DC4A09"/>
    <w:multiLevelType w:val="multilevel"/>
    <w:tmpl w:val="F0929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8"/>
  </w:num>
  <w:num w:numId="5">
    <w:abstractNumId w:val="10"/>
  </w:num>
  <w:num w:numId="6">
    <w:abstractNumId w:val="12"/>
  </w:num>
  <w:num w:numId="7">
    <w:abstractNumId w:val="0"/>
  </w:num>
  <w:num w:numId="8">
    <w:abstractNumId w:val="6"/>
  </w:num>
  <w:num w:numId="9">
    <w:abstractNumId w:val="4"/>
  </w:num>
  <w:num w:numId="10">
    <w:abstractNumId w:val="7"/>
  </w:num>
  <w:num w:numId="11">
    <w:abstractNumId w:val="11"/>
  </w:num>
  <w:num w:numId="12">
    <w:abstractNumId w:val="2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B3B"/>
    <w:rsid w:val="00005033"/>
    <w:rsid w:val="00016700"/>
    <w:rsid w:val="000178FD"/>
    <w:rsid w:val="000247BA"/>
    <w:rsid w:val="00054744"/>
    <w:rsid w:val="00057410"/>
    <w:rsid w:val="0006032C"/>
    <w:rsid w:val="0006609F"/>
    <w:rsid w:val="00072B19"/>
    <w:rsid w:val="00084BD2"/>
    <w:rsid w:val="0009331F"/>
    <w:rsid w:val="000960F8"/>
    <w:rsid w:val="000A235D"/>
    <w:rsid w:val="000A5DC7"/>
    <w:rsid w:val="000D06C2"/>
    <w:rsid w:val="000D4BC6"/>
    <w:rsid w:val="000F40FF"/>
    <w:rsid w:val="00106540"/>
    <w:rsid w:val="00114A3B"/>
    <w:rsid w:val="001305FA"/>
    <w:rsid w:val="00133B47"/>
    <w:rsid w:val="00134007"/>
    <w:rsid w:val="00137144"/>
    <w:rsid w:val="00143D57"/>
    <w:rsid w:val="0014650D"/>
    <w:rsid w:val="00160B3B"/>
    <w:rsid w:val="001708A1"/>
    <w:rsid w:val="001713A9"/>
    <w:rsid w:val="00175412"/>
    <w:rsid w:val="00191632"/>
    <w:rsid w:val="001933B2"/>
    <w:rsid w:val="001A485B"/>
    <w:rsid w:val="001A5076"/>
    <w:rsid w:val="001D77CD"/>
    <w:rsid w:val="001F1CF1"/>
    <w:rsid w:val="001F380A"/>
    <w:rsid w:val="00203D5B"/>
    <w:rsid w:val="00237002"/>
    <w:rsid w:val="00241474"/>
    <w:rsid w:val="00260ED2"/>
    <w:rsid w:val="002671CA"/>
    <w:rsid w:val="00273758"/>
    <w:rsid w:val="0029007A"/>
    <w:rsid w:val="002961A4"/>
    <w:rsid w:val="002A2494"/>
    <w:rsid w:val="002A4F15"/>
    <w:rsid w:val="002B42E7"/>
    <w:rsid w:val="002B4E89"/>
    <w:rsid w:val="002B79E7"/>
    <w:rsid w:val="002D129D"/>
    <w:rsid w:val="002D23F1"/>
    <w:rsid w:val="002D470C"/>
    <w:rsid w:val="00300A70"/>
    <w:rsid w:val="00321901"/>
    <w:rsid w:val="00334389"/>
    <w:rsid w:val="00337CFF"/>
    <w:rsid w:val="00357D94"/>
    <w:rsid w:val="0036038D"/>
    <w:rsid w:val="00366E3B"/>
    <w:rsid w:val="003832E5"/>
    <w:rsid w:val="00385759"/>
    <w:rsid w:val="003B55AB"/>
    <w:rsid w:val="003C697B"/>
    <w:rsid w:val="003C7C3E"/>
    <w:rsid w:val="003D0F2D"/>
    <w:rsid w:val="00421474"/>
    <w:rsid w:val="004264B9"/>
    <w:rsid w:val="0043424B"/>
    <w:rsid w:val="00441086"/>
    <w:rsid w:val="00444DE5"/>
    <w:rsid w:val="00450593"/>
    <w:rsid w:val="004551CD"/>
    <w:rsid w:val="0047399C"/>
    <w:rsid w:val="00473FC5"/>
    <w:rsid w:val="004860A4"/>
    <w:rsid w:val="00491B53"/>
    <w:rsid w:val="004A3CAE"/>
    <w:rsid w:val="004B6A2B"/>
    <w:rsid w:val="004E37AD"/>
    <w:rsid w:val="004F0447"/>
    <w:rsid w:val="0051295B"/>
    <w:rsid w:val="005166F1"/>
    <w:rsid w:val="00516717"/>
    <w:rsid w:val="0052252F"/>
    <w:rsid w:val="005417FB"/>
    <w:rsid w:val="00551536"/>
    <w:rsid w:val="005742A9"/>
    <w:rsid w:val="00586E05"/>
    <w:rsid w:val="005D0369"/>
    <w:rsid w:val="005D6781"/>
    <w:rsid w:val="005E5409"/>
    <w:rsid w:val="005F33B8"/>
    <w:rsid w:val="006271B4"/>
    <w:rsid w:val="00632AA8"/>
    <w:rsid w:val="0063710A"/>
    <w:rsid w:val="0064517C"/>
    <w:rsid w:val="00671A28"/>
    <w:rsid w:val="006871C8"/>
    <w:rsid w:val="006A60D0"/>
    <w:rsid w:val="006B2661"/>
    <w:rsid w:val="006B6D3C"/>
    <w:rsid w:val="006E05DD"/>
    <w:rsid w:val="006E6917"/>
    <w:rsid w:val="006E763C"/>
    <w:rsid w:val="00701842"/>
    <w:rsid w:val="00721DC8"/>
    <w:rsid w:val="00734E99"/>
    <w:rsid w:val="00740EFE"/>
    <w:rsid w:val="00757943"/>
    <w:rsid w:val="00770CC5"/>
    <w:rsid w:val="00772932"/>
    <w:rsid w:val="00784C9F"/>
    <w:rsid w:val="0079081E"/>
    <w:rsid w:val="007A4FD1"/>
    <w:rsid w:val="007D4019"/>
    <w:rsid w:val="007E3D5D"/>
    <w:rsid w:val="007E43FE"/>
    <w:rsid w:val="008042EF"/>
    <w:rsid w:val="008146A1"/>
    <w:rsid w:val="00821DF0"/>
    <w:rsid w:val="008633B2"/>
    <w:rsid w:val="00870FD6"/>
    <w:rsid w:val="00873542"/>
    <w:rsid w:val="0087569A"/>
    <w:rsid w:val="008806BA"/>
    <w:rsid w:val="00887CDF"/>
    <w:rsid w:val="008906F5"/>
    <w:rsid w:val="00894824"/>
    <w:rsid w:val="008B28E2"/>
    <w:rsid w:val="008C3881"/>
    <w:rsid w:val="008D4DDB"/>
    <w:rsid w:val="008D7F49"/>
    <w:rsid w:val="008E0AF8"/>
    <w:rsid w:val="008F777B"/>
    <w:rsid w:val="008F779B"/>
    <w:rsid w:val="008F7DD1"/>
    <w:rsid w:val="00906581"/>
    <w:rsid w:val="0091706E"/>
    <w:rsid w:val="00933BC5"/>
    <w:rsid w:val="00957212"/>
    <w:rsid w:val="009577AB"/>
    <w:rsid w:val="0096114A"/>
    <w:rsid w:val="00963E4C"/>
    <w:rsid w:val="009665FF"/>
    <w:rsid w:val="0098279A"/>
    <w:rsid w:val="00995E1A"/>
    <w:rsid w:val="009A6DB1"/>
    <w:rsid w:val="009B6D23"/>
    <w:rsid w:val="009E711F"/>
    <w:rsid w:val="009E7228"/>
    <w:rsid w:val="00A0331D"/>
    <w:rsid w:val="00A07CB4"/>
    <w:rsid w:val="00A51782"/>
    <w:rsid w:val="00A647E3"/>
    <w:rsid w:val="00A668B9"/>
    <w:rsid w:val="00A867CD"/>
    <w:rsid w:val="00A9071F"/>
    <w:rsid w:val="00A95486"/>
    <w:rsid w:val="00A95EF0"/>
    <w:rsid w:val="00A96CEC"/>
    <w:rsid w:val="00A96E37"/>
    <w:rsid w:val="00AD406B"/>
    <w:rsid w:val="00AE4C8A"/>
    <w:rsid w:val="00AF5B8A"/>
    <w:rsid w:val="00B14BAD"/>
    <w:rsid w:val="00B17BF9"/>
    <w:rsid w:val="00B23FF8"/>
    <w:rsid w:val="00B37782"/>
    <w:rsid w:val="00B37B98"/>
    <w:rsid w:val="00B46E57"/>
    <w:rsid w:val="00B50249"/>
    <w:rsid w:val="00B57E77"/>
    <w:rsid w:val="00B64494"/>
    <w:rsid w:val="00B76C5B"/>
    <w:rsid w:val="00B9298D"/>
    <w:rsid w:val="00BB49FD"/>
    <w:rsid w:val="00BC6ED2"/>
    <w:rsid w:val="00BD2546"/>
    <w:rsid w:val="00BE68FA"/>
    <w:rsid w:val="00BF0931"/>
    <w:rsid w:val="00C00424"/>
    <w:rsid w:val="00C0168D"/>
    <w:rsid w:val="00C06408"/>
    <w:rsid w:val="00C16DD3"/>
    <w:rsid w:val="00C3045C"/>
    <w:rsid w:val="00C40389"/>
    <w:rsid w:val="00C4294D"/>
    <w:rsid w:val="00C437A8"/>
    <w:rsid w:val="00C56272"/>
    <w:rsid w:val="00C61021"/>
    <w:rsid w:val="00C64462"/>
    <w:rsid w:val="00C66CC8"/>
    <w:rsid w:val="00C757DD"/>
    <w:rsid w:val="00C849C4"/>
    <w:rsid w:val="00C84E7B"/>
    <w:rsid w:val="00C90283"/>
    <w:rsid w:val="00C93841"/>
    <w:rsid w:val="00C95CB1"/>
    <w:rsid w:val="00CB1C41"/>
    <w:rsid w:val="00CC012C"/>
    <w:rsid w:val="00CD2A78"/>
    <w:rsid w:val="00CE6BD0"/>
    <w:rsid w:val="00D00AB9"/>
    <w:rsid w:val="00D04C11"/>
    <w:rsid w:val="00D303A4"/>
    <w:rsid w:val="00D44680"/>
    <w:rsid w:val="00D74111"/>
    <w:rsid w:val="00DA5ECC"/>
    <w:rsid w:val="00DD7219"/>
    <w:rsid w:val="00DE679D"/>
    <w:rsid w:val="00DF6C72"/>
    <w:rsid w:val="00E02FBA"/>
    <w:rsid w:val="00E03A0B"/>
    <w:rsid w:val="00E03C34"/>
    <w:rsid w:val="00E17690"/>
    <w:rsid w:val="00E35422"/>
    <w:rsid w:val="00E65339"/>
    <w:rsid w:val="00E668B5"/>
    <w:rsid w:val="00E72029"/>
    <w:rsid w:val="00EA07E7"/>
    <w:rsid w:val="00EA45E5"/>
    <w:rsid w:val="00EB4CE4"/>
    <w:rsid w:val="00EB56BA"/>
    <w:rsid w:val="00EC0916"/>
    <w:rsid w:val="00F03E31"/>
    <w:rsid w:val="00F105E2"/>
    <w:rsid w:val="00F111BD"/>
    <w:rsid w:val="00F12989"/>
    <w:rsid w:val="00F21E12"/>
    <w:rsid w:val="00F27B05"/>
    <w:rsid w:val="00F6029A"/>
    <w:rsid w:val="00F7746C"/>
    <w:rsid w:val="00F92E95"/>
    <w:rsid w:val="00FA1260"/>
    <w:rsid w:val="00FB495B"/>
    <w:rsid w:val="00FC19D2"/>
    <w:rsid w:val="00FD1110"/>
    <w:rsid w:val="00FF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34344"/>
  <w15:docId w15:val="{6FCDD8DB-5DBB-4A8F-910D-72FBAD06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7C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CFF"/>
    <w:rPr>
      <w:rFonts w:ascii="Segoe UI" w:eastAsia="Times New Roman" w:hAnsi="Segoe UI" w:cs="Segoe UI"/>
      <w:sz w:val="18"/>
      <w:szCs w:val="18"/>
      <w:lang w:eastAsia="en-GB"/>
    </w:rPr>
  </w:style>
  <w:style w:type="character" w:styleId="Hyperlink">
    <w:name w:val="Hyperlink"/>
    <w:basedOn w:val="DefaultParagraphFont"/>
    <w:uiPriority w:val="99"/>
    <w:unhideWhenUsed/>
    <w:rsid w:val="00E03A0B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8E0A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1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hyperlink" Target="https://www.ffa.org/events/ffaweek/Pages/default.aspx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labamaffa.org/District%20Eliminations-Central/Teacher%20Onsite%20Central%20District%20Registration%202017.xls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alabamaffa.org/state_convention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labamaffa.org/www.ff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608AC-0BB3-4634-83AE-5EA57AC02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bwhssearch</dc:creator>
  <cp:keywords/>
  <dc:description/>
  <cp:lastModifiedBy>Jennifer Crutchfield</cp:lastModifiedBy>
  <cp:revision>3</cp:revision>
  <cp:lastPrinted>2020-06-03T17:04:00Z</cp:lastPrinted>
  <dcterms:created xsi:type="dcterms:W3CDTF">2020-06-03T17:03:00Z</dcterms:created>
  <dcterms:modified xsi:type="dcterms:W3CDTF">2020-06-03T17:11:00Z</dcterms:modified>
</cp:coreProperties>
</file>